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F52677" w:rsidRPr="00BF1879" w:rsidTr="00177AAF">
        <w:tc>
          <w:tcPr>
            <w:tcW w:w="4672" w:type="dxa"/>
          </w:tcPr>
          <w:p w:rsidR="00177AAF" w:rsidRPr="0027440C" w:rsidRDefault="00177AAF" w:rsidP="00177A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40C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177AAF" w:rsidRPr="0027440C" w:rsidRDefault="00177AAF" w:rsidP="00177A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40C">
              <w:rPr>
                <w:rFonts w:ascii="Times New Roman" w:hAnsi="Times New Roman" w:cs="Times New Roman"/>
                <w:sz w:val="24"/>
                <w:szCs w:val="24"/>
              </w:rPr>
              <w:t>ГОРОДА КИРОВА</w:t>
            </w:r>
          </w:p>
          <w:p w:rsidR="00177AAF" w:rsidRPr="0027440C" w:rsidRDefault="00177AAF" w:rsidP="00177A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40C">
              <w:rPr>
                <w:rFonts w:ascii="Times New Roman" w:hAnsi="Times New Roman" w:cs="Times New Roman"/>
                <w:sz w:val="24"/>
                <w:szCs w:val="24"/>
              </w:rPr>
              <w:t>МУНИЦИПАЛЬНОЕ</w:t>
            </w:r>
          </w:p>
          <w:p w:rsidR="00177AAF" w:rsidRPr="0027440C" w:rsidRDefault="00177AAF" w:rsidP="00177A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40C">
              <w:rPr>
                <w:rFonts w:ascii="Times New Roman" w:hAnsi="Times New Roman" w:cs="Times New Roman"/>
                <w:sz w:val="24"/>
                <w:szCs w:val="24"/>
              </w:rPr>
              <w:t>БЮДЖЕТНОЕ</w:t>
            </w:r>
          </w:p>
          <w:p w:rsidR="00177AAF" w:rsidRPr="0027440C" w:rsidRDefault="00177AAF" w:rsidP="00177A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40C">
              <w:rPr>
                <w:rFonts w:ascii="Times New Roman" w:hAnsi="Times New Roman" w:cs="Times New Roman"/>
                <w:sz w:val="24"/>
                <w:szCs w:val="24"/>
              </w:rPr>
              <w:t>ОБЩЕОБРАЗОВАТЕЛЬНОЕ</w:t>
            </w:r>
          </w:p>
          <w:p w:rsidR="00177AAF" w:rsidRPr="0027440C" w:rsidRDefault="00177AAF" w:rsidP="00177A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40C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  <w:p w:rsidR="00177AAF" w:rsidRPr="0027440C" w:rsidRDefault="00177AAF" w:rsidP="00177A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40C">
              <w:rPr>
                <w:rFonts w:ascii="Times New Roman" w:hAnsi="Times New Roman" w:cs="Times New Roman"/>
                <w:b/>
                <w:sz w:val="24"/>
                <w:szCs w:val="24"/>
              </w:rPr>
              <w:t>«МЕЖШКОЛЬНЫЙ</w:t>
            </w:r>
          </w:p>
          <w:p w:rsidR="00177AAF" w:rsidRPr="0027440C" w:rsidRDefault="00177AAF" w:rsidP="00177A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40C">
              <w:rPr>
                <w:rFonts w:ascii="Times New Roman" w:hAnsi="Times New Roman" w:cs="Times New Roman"/>
                <w:b/>
                <w:sz w:val="24"/>
                <w:szCs w:val="24"/>
              </w:rPr>
              <w:t>УЧЕБНЫЙ</w:t>
            </w:r>
          </w:p>
          <w:p w:rsidR="00177AAF" w:rsidRPr="0027440C" w:rsidRDefault="00177AAF" w:rsidP="00177A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40C">
              <w:rPr>
                <w:rFonts w:ascii="Times New Roman" w:hAnsi="Times New Roman" w:cs="Times New Roman"/>
                <w:b/>
                <w:sz w:val="24"/>
                <w:szCs w:val="24"/>
              </w:rPr>
              <w:t>КОМБИНАТ № 4»</w:t>
            </w:r>
          </w:p>
          <w:p w:rsidR="00177AAF" w:rsidRPr="0027440C" w:rsidRDefault="00177AAF" w:rsidP="00177A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40C">
              <w:rPr>
                <w:rFonts w:ascii="Times New Roman" w:hAnsi="Times New Roman" w:cs="Times New Roman"/>
                <w:b/>
                <w:sz w:val="24"/>
                <w:szCs w:val="24"/>
              </w:rPr>
              <w:t>ГОРОДА КИРОВА</w:t>
            </w:r>
          </w:p>
          <w:p w:rsidR="00177AAF" w:rsidRPr="0027440C" w:rsidRDefault="00177AAF" w:rsidP="00177A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40C">
              <w:rPr>
                <w:rFonts w:ascii="Times New Roman" w:hAnsi="Times New Roman" w:cs="Times New Roman"/>
                <w:sz w:val="24"/>
                <w:szCs w:val="24"/>
              </w:rPr>
              <w:t>ИНН 4348005911 КПП 434501001</w:t>
            </w:r>
          </w:p>
          <w:p w:rsidR="00177AAF" w:rsidRPr="0027440C" w:rsidRDefault="00177AAF" w:rsidP="00177A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40C">
              <w:rPr>
                <w:rFonts w:ascii="Times New Roman" w:hAnsi="Times New Roman" w:cs="Times New Roman"/>
                <w:sz w:val="24"/>
                <w:szCs w:val="24"/>
              </w:rPr>
              <w:t>610047, г. Киров,</w:t>
            </w:r>
          </w:p>
          <w:p w:rsidR="00177AAF" w:rsidRPr="0027440C" w:rsidRDefault="00177AAF" w:rsidP="00177A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40C">
              <w:rPr>
                <w:rFonts w:ascii="Times New Roman" w:hAnsi="Times New Roman" w:cs="Times New Roman"/>
                <w:sz w:val="24"/>
                <w:szCs w:val="24"/>
              </w:rPr>
              <w:t>ул. Дзержинского, 23</w:t>
            </w:r>
          </w:p>
          <w:p w:rsidR="00177AAF" w:rsidRPr="0027440C" w:rsidRDefault="00177AAF" w:rsidP="00177A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40C">
              <w:rPr>
                <w:rFonts w:ascii="Times New Roman" w:hAnsi="Times New Roman" w:cs="Times New Roman"/>
                <w:sz w:val="24"/>
                <w:szCs w:val="24"/>
              </w:rPr>
              <w:t>тел. 23-03-11; 67-80-84</w:t>
            </w:r>
          </w:p>
          <w:p w:rsidR="00177AAF" w:rsidRPr="0027440C" w:rsidRDefault="00177AAF" w:rsidP="00177AAF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40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7056F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27440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7056F">
              <w:rPr>
                <w:rFonts w:ascii="Times New Roman" w:hAnsi="Times New Roman" w:cs="Times New Roman"/>
                <w:sz w:val="24"/>
                <w:szCs w:val="24"/>
              </w:rPr>
              <w:t xml:space="preserve"> декабря </w:t>
            </w:r>
            <w:r w:rsidRPr="0027440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7056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27440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F52677" w:rsidRPr="0027440C" w:rsidRDefault="00177AAF" w:rsidP="003705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40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37056F">
              <w:rPr>
                <w:rFonts w:ascii="Times New Roman" w:hAnsi="Times New Roman" w:cs="Times New Roman"/>
                <w:sz w:val="24"/>
                <w:szCs w:val="24"/>
              </w:rPr>
              <w:t xml:space="preserve"> 322</w:t>
            </w:r>
            <w:bookmarkStart w:id="0" w:name="_GoBack"/>
            <w:bookmarkEnd w:id="0"/>
          </w:p>
        </w:tc>
        <w:tc>
          <w:tcPr>
            <w:tcW w:w="4673" w:type="dxa"/>
          </w:tcPr>
          <w:p w:rsidR="00F52677" w:rsidRPr="0027440C" w:rsidRDefault="00F52677" w:rsidP="006F4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40C">
              <w:rPr>
                <w:rFonts w:ascii="Times New Roman" w:hAnsi="Times New Roman" w:cs="Times New Roman"/>
                <w:sz w:val="24"/>
                <w:szCs w:val="24"/>
              </w:rPr>
              <w:t>Ректору</w:t>
            </w:r>
          </w:p>
          <w:p w:rsidR="006F4D82" w:rsidRPr="0027440C" w:rsidRDefault="006F4D82" w:rsidP="006F4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40C">
              <w:rPr>
                <w:rFonts w:ascii="Times New Roman" w:hAnsi="Times New Roman" w:cs="Times New Roman"/>
                <w:sz w:val="24"/>
                <w:szCs w:val="24"/>
              </w:rPr>
              <w:t xml:space="preserve">КОГОАУ ДПО </w:t>
            </w:r>
          </w:p>
          <w:p w:rsidR="00AC63BD" w:rsidRPr="0027440C" w:rsidRDefault="006F4D82" w:rsidP="006F4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40C">
              <w:rPr>
                <w:rFonts w:ascii="Times New Roman" w:hAnsi="Times New Roman" w:cs="Times New Roman"/>
                <w:sz w:val="24"/>
                <w:szCs w:val="24"/>
              </w:rPr>
              <w:t xml:space="preserve">Институт развития образования </w:t>
            </w:r>
          </w:p>
          <w:p w:rsidR="00F52677" w:rsidRPr="0027440C" w:rsidRDefault="006F4D82" w:rsidP="006F4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40C">
              <w:rPr>
                <w:rFonts w:ascii="Times New Roman" w:hAnsi="Times New Roman" w:cs="Times New Roman"/>
                <w:sz w:val="24"/>
                <w:szCs w:val="24"/>
              </w:rPr>
              <w:t>Кировской области</w:t>
            </w:r>
          </w:p>
          <w:p w:rsidR="00F52677" w:rsidRPr="0027440C" w:rsidRDefault="006F4D82" w:rsidP="006F4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40C">
              <w:rPr>
                <w:rFonts w:ascii="Times New Roman" w:hAnsi="Times New Roman" w:cs="Times New Roman"/>
                <w:sz w:val="24"/>
                <w:szCs w:val="24"/>
              </w:rPr>
              <w:t>Наталье Вячеславовне Соколовой</w:t>
            </w:r>
          </w:p>
        </w:tc>
      </w:tr>
    </w:tbl>
    <w:p w:rsidR="00F458BE" w:rsidRPr="00BF1879" w:rsidRDefault="00F458BE" w:rsidP="008F62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458BE" w:rsidRPr="00BF1879" w:rsidRDefault="00F458BE" w:rsidP="008F62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52677" w:rsidRPr="00BF1879" w:rsidRDefault="00F52677" w:rsidP="002744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F18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Годовой отчет</w:t>
      </w:r>
      <w:r w:rsidR="002744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BF18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региональной инновационной площадки</w:t>
      </w:r>
      <w:r w:rsidR="002744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8F6273" w:rsidRPr="00BF18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МБОУ МУК №4 г. Кирова</w:t>
      </w:r>
      <w:r w:rsidR="002744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2744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BF18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 20</w:t>
      </w:r>
      <w:r w:rsidR="004D7505" w:rsidRPr="00BF18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21</w:t>
      </w:r>
      <w:r w:rsidR="006F4D82" w:rsidRPr="00BF18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BF18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год</w:t>
      </w:r>
    </w:p>
    <w:p w:rsidR="008F6273" w:rsidRPr="00BF1879" w:rsidRDefault="008F6273" w:rsidP="008F6273">
      <w:pPr>
        <w:tabs>
          <w:tab w:val="center" w:pos="4677"/>
          <w:tab w:val="left" w:pos="6218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F4D82" w:rsidRPr="00BF1879" w:rsidRDefault="00F52677" w:rsidP="000D1FA0">
      <w:pPr>
        <w:pStyle w:val="a3"/>
        <w:numPr>
          <w:ilvl w:val="0"/>
          <w:numId w:val="26"/>
        </w:numPr>
        <w:spacing w:after="0" w:line="240" w:lineRule="auto"/>
        <w:ind w:right="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Наименование организации-заявителя</w:t>
      </w:r>
      <w:r w:rsidR="004D7505" w:rsidRPr="00BF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муниципальное бюджетное общеобразовательное учреждение</w:t>
      </w:r>
      <w:r w:rsidR="006F4D82" w:rsidRPr="00BF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2712CD" w:rsidRPr="00BF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</w:t>
      </w:r>
      <w:r w:rsidR="006F4D82" w:rsidRPr="00BF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="002712CD" w:rsidRPr="00BF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="006F4D82" w:rsidRPr="00BF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кольный учебный комбинат №4» города Кирова</w:t>
      </w:r>
      <w:r w:rsidR="002712CD" w:rsidRPr="00BF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52677" w:rsidRPr="00BF1879" w:rsidRDefault="00F52677" w:rsidP="000D1FA0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F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Наименование проекта (программы)</w:t>
      </w:r>
      <w:r w:rsidR="002712CD" w:rsidRPr="00BF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6F4D82" w:rsidRPr="00BF1879">
        <w:rPr>
          <w:rFonts w:ascii="Times New Roman" w:eastAsia="Times New Roman" w:hAnsi="Times New Roman" w:cs="Times New Roman"/>
          <w:bCs/>
          <w:sz w:val="28"/>
          <w:szCs w:val="28"/>
        </w:rPr>
        <w:t>«Развитие инновационно-технологической культуры обучающихся в ходе реализации профориентационной программы «Выбор профессии» на основе сетевого взаимодействия</w:t>
      </w:r>
      <w:r w:rsidR="002712CD" w:rsidRPr="00BF187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6F4D82" w:rsidRPr="00BF1879">
        <w:rPr>
          <w:rFonts w:ascii="Times New Roman" w:eastAsia="Times New Roman" w:hAnsi="Times New Roman" w:cs="Times New Roman"/>
          <w:bCs/>
          <w:sz w:val="28"/>
          <w:szCs w:val="28"/>
        </w:rPr>
        <w:t>(для учащихся 5-11 кла</w:t>
      </w:r>
      <w:r w:rsidR="004D7505" w:rsidRPr="00BF1879">
        <w:rPr>
          <w:rFonts w:ascii="Times New Roman" w:eastAsia="Times New Roman" w:hAnsi="Times New Roman" w:cs="Times New Roman"/>
          <w:bCs/>
          <w:sz w:val="28"/>
          <w:szCs w:val="28"/>
        </w:rPr>
        <w:t>ссов общеобразовательных школ</w:t>
      </w:r>
      <w:r w:rsidR="006F4D82" w:rsidRPr="00BF1879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города Кирова)»</w:t>
      </w:r>
      <w:r w:rsidR="002712CD" w:rsidRPr="00BF1879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F52677" w:rsidRPr="00BF1879" w:rsidRDefault="00F52677" w:rsidP="000D1FA0">
      <w:pPr>
        <w:pStyle w:val="a3"/>
        <w:numPr>
          <w:ilvl w:val="0"/>
          <w:numId w:val="26"/>
        </w:numPr>
        <w:tabs>
          <w:tab w:val="left" w:pos="284"/>
        </w:tabs>
        <w:spacing w:after="0" w:line="240" w:lineRule="auto"/>
        <w:ind w:right="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Сроки реализации проекта (программы)</w:t>
      </w:r>
      <w:r w:rsidR="002712CD" w:rsidRPr="00BF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2712CD" w:rsidRPr="00BF1879">
        <w:rPr>
          <w:rFonts w:ascii="Times New Roman" w:eastAsia="Times New Roman" w:hAnsi="Times New Roman" w:cs="Times New Roman"/>
          <w:sz w:val="28"/>
          <w:szCs w:val="28"/>
        </w:rPr>
        <w:t>2020-2025 (5 лет).</w:t>
      </w:r>
    </w:p>
    <w:p w:rsidR="000D1FA0" w:rsidRPr="00BF1879" w:rsidRDefault="00F52677" w:rsidP="000D1FA0">
      <w:pPr>
        <w:pStyle w:val="a3"/>
        <w:numPr>
          <w:ilvl w:val="0"/>
          <w:numId w:val="26"/>
        </w:numPr>
        <w:tabs>
          <w:tab w:val="left" w:pos="284"/>
        </w:tabs>
        <w:spacing w:after="0" w:line="240" w:lineRule="auto"/>
        <w:ind w:right="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Страница на сайте организации с информацией о ходе реализации инновационного проекта (программы)</w:t>
      </w:r>
      <w:r w:rsidR="002712CD" w:rsidRPr="00BF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hyperlink r:id="rId6" w:history="1">
        <w:r w:rsidR="002712CD" w:rsidRPr="00BF187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muk4@kirovedu.ru</w:t>
        </w:r>
      </w:hyperlink>
    </w:p>
    <w:p w:rsidR="00F52677" w:rsidRPr="00BF1879" w:rsidRDefault="00F52677" w:rsidP="008F6273">
      <w:pPr>
        <w:pStyle w:val="a3"/>
        <w:numPr>
          <w:ilvl w:val="0"/>
          <w:numId w:val="26"/>
        </w:numPr>
        <w:tabs>
          <w:tab w:val="left" w:pos="284"/>
        </w:tabs>
        <w:spacing w:after="0" w:line="240" w:lineRule="auto"/>
        <w:ind w:right="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Организации-партнеры</w:t>
      </w:r>
    </w:p>
    <w:p w:rsidR="00BF1879" w:rsidRPr="00BF1879" w:rsidRDefault="00BF1879" w:rsidP="00BF1879">
      <w:pPr>
        <w:pStyle w:val="a3"/>
        <w:tabs>
          <w:tab w:val="left" w:pos="284"/>
        </w:tabs>
        <w:spacing w:after="0" w:line="240" w:lineRule="auto"/>
        <w:ind w:left="-207" w:right="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4"/>
        <w:tblW w:w="10065" w:type="dxa"/>
        <w:tblInd w:w="-459" w:type="dxa"/>
        <w:tblLook w:val="04A0" w:firstRow="1" w:lastRow="0" w:firstColumn="1" w:lastColumn="0" w:noHBand="0" w:noVBand="1"/>
      </w:tblPr>
      <w:tblGrid>
        <w:gridCol w:w="594"/>
        <w:gridCol w:w="5502"/>
        <w:gridCol w:w="3969"/>
      </w:tblGrid>
      <w:tr w:rsidR="00F52677" w:rsidRPr="00BF1879" w:rsidTr="006D2612">
        <w:tc>
          <w:tcPr>
            <w:tcW w:w="594" w:type="dxa"/>
            <w:vAlign w:val="center"/>
          </w:tcPr>
          <w:p w:rsidR="00F52677" w:rsidRPr="00BF1879" w:rsidRDefault="00F52677" w:rsidP="006D261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502" w:type="dxa"/>
            <w:vAlign w:val="center"/>
          </w:tcPr>
          <w:p w:rsidR="00F52677" w:rsidRPr="00BF1879" w:rsidRDefault="00F52677" w:rsidP="006D261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организации</w:t>
            </w:r>
          </w:p>
        </w:tc>
        <w:tc>
          <w:tcPr>
            <w:tcW w:w="3969" w:type="dxa"/>
            <w:vAlign w:val="center"/>
          </w:tcPr>
          <w:p w:rsidR="00F52677" w:rsidRPr="00BF1879" w:rsidRDefault="00F52677" w:rsidP="006D261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Функции в проекте (программе)</w:t>
            </w:r>
          </w:p>
        </w:tc>
      </w:tr>
      <w:tr w:rsidR="00C376DA" w:rsidRPr="00BF1879" w:rsidTr="00A77A64">
        <w:tc>
          <w:tcPr>
            <w:tcW w:w="594" w:type="dxa"/>
          </w:tcPr>
          <w:p w:rsidR="00C376DA" w:rsidRPr="00BF1879" w:rsidRDefault="00C376DA" w:rsidP="00BC6D80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502" w:type="dxa"/>
          </w:tcPr>
          <w:p w:rsidR="00C376DA" w:rsidRPr="00BF1879" w:rsidRDefault="00C376DA" w:rsidP="00BC6D80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Институт развития образования Кировской области</w:t>
            </w:r>
          </w:p>
        </w:tc>
        <w:tc>
          <w:tcPr>
            <w:tcW w:w="3969" w:type="dxa"/>
          </w:tcPr>
          <w:p w:rsidR="00C376DA" w:rsidRPr="00BF1879" w:rsidRDefault="00C376DA" w:rsidP="002E6C6B">
            <w:pPr>
              <w:pStyle w:val="a3"/>
              <w:numPr>
                <w:ilvl w:val="0"/>
                <w:numId w:val="19"/>
              </w:numPr>
              <w:ind w:left="176"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Административные;</w:t>
            </w:r>
          </w:p>
          <w:p w:rsidR="00C376DA" w:rsidRPr="00BF1879" w:rsidRDefault="00C376DA" w:rsidP="002E6C6B">
            <w:pPr>
              <w:pStyle w:val="a3"/>
              <w:numPr>
                <w:ilvl w:val="0"/>
                <w:numId w:val="19"/>
              </w:numPr>
              <w:ind w:left="176"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Контроль;</w:t>
            </w:r>
          </w:p>
          <w:p w:rsidR="00C376DA" w:rsidRPr="00BF1879" w:rsidRDefault="00C376DA" w:rsidP="002E6C6B">
            <w:pPr>
              <w:pStyle w:val="a3"/>
              <w:numPr>
                <w:ilvl w:val="0"/>
                <w:numId w:val="19"/>
              </w:numPr>
              <w:ind w:left="176"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Аналитические</w:t>
            </w:r>
          </w:p>
          <w:p w:rsidR="00C376DA" w:rsidRPr="00BF1879" w:rsidRDefault="00C376DA" w:rsidP="006D2612">
            <w:pPr>
              <w:pStyle w:val="a3"/>
              <w:numPr>
                <w:ilvl w:val="0"/>
                <w:numId w:val="19"/>
              </w:numPr>
              <w:ind w:left="176"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Организационные;</w:t>
            </w:r>
          </w:p>
          <w:p w:rsidR="00C376DA" w:rsidRPr="00BF1879" w:rsidRDefault="00C376DA" w:rsidP="006D2612">
            <w:pPr>
              <w:pStyle w:val="a3"/>
              <w:numPr>
                <w:ilvl w:val="0"/>
                <w:numId w:val="19"/>
              </w:numPr>
              <w:ind w:left="176"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Информационные.</w:t>
            </w:r>
          </w:p>
        </w:tc>
      </w:tr>
      <w:tr w:rsidR="00C376DA" w:rsidRPr="00BF1879" w:rsidTr="00A77A64">
        <w:tc>
          <w:tcPr>
            <w:tcW w:w="594" w:type="dxa"/>
          </w:tcPr>
          <w:p w:rsidR="00C376DA" w:rsidRPr="00BF1879" w:rsidRDefault="00C376DA" w:rsidP="00BC6D80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502" w:type="dxa"/>
          </w:tcPr>
          <w:p w:rsidR="00C376DA" w:rsidRPr="00BF1879" w:rsidRDefault="00C376DA" w:rsidP="00BF1879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КОГКУ Центр занятости города Кирова</w:t>
            </w:r>
          </w:p>
        </w:tc>
        <w:tc>
          <w:tcPr>
            <w:tcW w:w="3969" w:type="dxa"/>
          </w:tcPr>
          <w:p w:rsidR="00C376DA" w:rsidRPr="00BF1879" w:rsidRDefault="00C376DA" w:rsidP="002E6C6B">
            <w:pPr>
              <w:pStyle w:val="a3"/>
              <w:numPr>
                <w:ilvl w:val="0"/>
                <w:numId w:val="20"/>
              </w:numPr>
              <w:ind w:left="176"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Организационные;</w:t>
            </w:r>
          </w:p>
          <w:p w:rsidR="00C376DA" w:rsidRPr="00BF1879" w:rsidRDefault="00C376DA" w:rsidP="002E6C6B">
            <w:pPr>
              <w:pStyle w:val="a3"/>
              <w:numPr>
                <w:ilvl w:val="0"/>
                <w:numId w:val="20"/>
              </w:numPr>
              <w:ind w:left="176"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Информационные;</w:t>
            </w:r>
          </w:p>
          <w:p w:rsidR="00C376DA" w:rsidRPr="00BF1879" w:rsidRDefault="00C376DA" w:rsidP="002E6C6B">
            <w:pPr>
              <w:pStyle w:val="a3"/>
              <w:numPr>
                <w:ilvl w:val="0"/>
                <w:numId w:val="20"/>
              </w:numPr>
              <w:ind w:left="176"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Техническая поддержка.</w:t>
            </w:r>
          </w:p>
        </w:tc>
      </w:tr>
      <w:tr w:rsidR="00F52677" w:rsidRPr="00BF1879" w:rsidTr="00A77A64">
        <w:tc>
          <w:tcPr>
            <w:tcW w:w="594" w:type="dxa"/>
          </w:tcPr>
          <w:p w:rsidR="00F52677" w:rsidRPr="00BF1879" w:rsidRDefault="00C376DA" w:rsidP="00BC6D80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F52677"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502" w:type="dxa"/>
          </w:tcPr>
          <w:p w:rsidR="00142FDC" w:rsidRPr="00BF1879" w:rsidRDefault="00C56AD9" w:rsidP="006D2612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Общеобразовательные организации города Кирова</w:t>
            </w:r>
            <w:r w:rsidR="00142FDC"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3969" w:type="dxa"/>
          </w:tcPr>
          <w:p w:rsidR="00C56AD9" w:rsidRPr="00BF1879" w:rsidRDefault="00C56AD9" w:rsidP="002E6C6B">
            <w:pPr>
              <w:pStyle w:val="a3"/>
              <w:numPr>
                <w:ilvl w:val="0"/>
                <w:numId w:val="8"/>
              </w:numPr>
              <w:ind w:left="176"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Организационные;</w:t>
            </w:r>
          </w:p>
          <w:p w:rsidR="00F52677" w:rsidRPr="00BF1879" w:rsidRDefault="00C56AD9" w:rsidP="006D2612">
            <w:pPr>
              <w:pStyle w:val="a3"/>
              <w:numPr>
                <w:ilvl w:val="0"/>
                <w:numId w:val="8"/>
              </w:numPr>
              <w:ind w:left="176"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Информационные;</w:t>
            </w:r>
          </w:p>
        </w:tc>
      </w:tr>
      <w:tr w:rsidR="00C376DA" w:rsidRPr="00BF1879" w:rsidTr="00A77A64">
        <w:tc>
          <w:tcPr>
            <w:tcW w:w="594" w:type="dxa"/>
          </w:tcPr>
          <w:p w:rsidR="00C376DA" w:rsidRPr="00BF1879" w:rsidRDefault="00C376DA" w:rsidP="00C376DA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5502" w:type="dxa"/>
          </w:tcPr>
          <w:p w:rsidR="00C376DA" w:rsidRPr="00BF1879" w:rsidRDefault="00C376DA" w:rsidP="00BC6D80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Коррекционные школы города Кирова:</w:t>
            </w:r>
          </w:p>
          <w:p w:rsidR="00C376DA" w:rsidRPr="00BF1879" w:rsidRDefault="00C376DA" w:rsidP="00BC6D80">
            <w:pPr>
              <w:pStyle w:val="a3"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КОГОБУШ ОВЗ №13;</w:t>
            </w:r>
          </w:p>
          <w:p w:rsidR="00C376DA" w:rsidRPr="00BF1879" w:rsidRDefault="004D7505" w:rsidP="00BC6D80">
            <w:pPr>
              <w:pStyle w:val="a3"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КОГОБУШ ОВЗ №44</w:t>
            </w:r>
            <w:r w:rsidR="00C376DA"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969" w:type="dxa"/>
          </w:tcPr>
          <w:p w:rsidR="00C376DA" w:rsidRPr="00BF1879" w:rsidRDefault="00C376DA" w:rsidP="002E6C6B">
            <w:pPr>
              <w:pStyle w:val="a3"/>
              <w:numPr>
                <w:ilvl w:val="0"/>
                <w:numId w:val="12"/>
              </w:numPr>
              <w:ind w:left="176"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Организационные;</w:t>
            </w:r>
          </w:p>
          <w:p w:rsidR="00C376DA" w:rsidRPr="00BF1879" w:rsidRDefault="00C376DA" w:rsidP="00872F2D">
            <w:pPr>
              <w:pStyle w:val="a3"/>
              <w:numPr>
                <w:ilvl w:val="0"/>
                <w:numId w:val="12"/>
              </w:numPr>
              <w:ind w:left="176"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Информационные;</w:t>
            </w:r>
          </w:p>
        </w:tc>
      </w:tr>
      <w:tr w:rsidR="00C56AD9" w:rsidRPr="00BF1879" w:rsidTr="00A77A64">
        <w:tc>
          <w:tcPr>
            <w:tcW w:w="594" w:type="dxa"/>
          </w:tcPr>
          <w:p w:rsidR="00C56AD9" w:rsidRPr="00BF1879" w:rsidRDefault="00C376DA" w:rsidP="00C56AD9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="00C56AD9"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502" w:type="dxa"/>
          </w:tcPr>
          <w:p w:rsidR="006F562C" w:rsidRPr="00BF1879" w:rsidRDefault="001C5271" w:rsidP="006F562C">
            <w:pPr>
              <w:pStyle w:val="a7"/>
              <w:spacing w:after="0"/>
              <w:ind w:right="9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СПО </w:t>
            </w:r>
            <w:r w:rsidR="00C56AD9"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города Кирова</w:t>
            </w:r>
            <w:r w:rsidR="006F562C"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  <w:p w:rsidR="001C5271" w:rsidRPr="00BF1879" w:rsidRDefault="001C5271" w:rsidP="001C5271">
            <w:pPr>
              <w:numPr>
                <w:ilvl w:val="0"/>
                <w:numId w:val="17"/>
              </w:numPr>
              <w:ind w:left="176" w:right="99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Колледж ВятГУ;</w:t>
            </w:r>
          </w:p>
          <w:p w:rsidR="006F562C" w:rsidRPr="00BF1879" w:rsidRDefault="006F562C" w:rsidP="001C5271">
            <w:pPr>
              <w:numPr>
                <w:ilvl w:val="0"/>
                <w:numId w:val="17"/>
              </w:numPr>
              <w:ind w:left="176" w:right="99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Кировский технологический колледж;</w:t>
            </w:r>
          </w:p>
          <w:p w:rsidR="006F562C" w:rsidRPr="00BF1879" w:rsidRDefault="006F562C" w:rsidP="001C5271">
            <w:pPr>
              <w:numPr>
                <w:ilvl w:val="0"/>
                <w:numId w:val="17"/>
              </w:numPr>
              <w:ind w:left="176" w:right="99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Вятский железнодорожный техникум;</w:t>
            </w:r>
          </w:p>
          <w:p w:rsidR="006F562C" w:rsidRPr="00BF1879" w:rsidRDefault="006F562C" w:rsidP="001C5271">
            <w:pPr>
              <w:numPr>
                <w:ilvl w:val="0"/>
                <w:numId w:val="17"/>
              </w:numPr>
              <w:ind w:left="176" w:right="99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Колледж промышленности и автомобильного сервиса;</w:t>
            </w:r>
          </w:p>
          <w:p w:rsidR="006F562C" w:rsidRPr="00BF1879" w:rsidRDefault="006F562C" w:rsidP="001C5271">
            <w:pPr>
              <w:numPr>
                <w:ilvl w:val="0"/>
                <w:numId w:val="17"/>
              </w:numPr>
              <w:ind w:left="176" w:right="99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Кировский авиационный техникум;</w:t>
            </w:r>
          </w:p>
          <w:p w:rsidR="006F562C" w:rsidRPr="00BF1879" w:rsidRDefault="006F562C" w:rsidP="001C5271">
            <w:pPr>
              <w:numPr>
                <w:ilvl w:val="0"/>
                <w:numId w:val="17"/>
              </w:numPr>
              <w:ind w:left="176" w:right="99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Кировский технологический колледж пищевой промышленности;</w:t>
            </w:r>
          </w:p>
          <w:p w:rsidR="006F562C" w:rsidRPr="00BF1879" w:rsidRDefault="006F562C" w:rsidP="001C5271">
            <w:pPr>
              <w:numPr>
                <w:ilvl w:val="0"/>
                <w:numId w:val="17"/>
              </w:numPr>
              <w:ind w:left="176" w:right="99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Кировский педагогический колледж;</w:t>
            </w:r>
          </w:p>
          <w:p w:rsidR="006F562C" w:rsidRPr="00BF1879" w:rsidRDefault="006F562C" w:rsidP="001C5271">
            <w:pPr>
              <w:numPr>
                <w:ilvl w:val="0"/>
                <w:numId w:val="17"/>
              </w:numPr>
              <w:ind w:left="176" w:right="99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Вятский колледж технологий, управления и сервиса;</w:t>
            </w:r>
          </w:p>
          <w:p w:rsidR="004D7505" w:rsidRPr="00BF1879" w:rsidRDefault="004D7505" w:rsidP="001C5271">
            <w:pPr>
              <w:numPr>
                <w:ilvl w:val="0"/>
                <w:numId w:val="17"/>
              </w:numPr>
              <w:ind w:left="176" w:right="99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Вятский колледж культуры;</w:t>
            </w:r>
          </w:p>
          <w:p w:rsidR="004D7505" w:rsidRPr="00BF1879" w:rsidRDefault="004D7505" w:rsidP="001C5271">
            <w:pPr>
              <w:numPr>
                <w:ilvl w:val="0"/>
                <w:numId w:val="17"/>
              </w:numPr>
              <w:ind w:left="176" w:right="99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Вятский электромашиностроительный техникум;</w:t>
            </w:r>
          </w:p>
          <w:p w:rsidR="004D7505" w:rsidRPr="00BF1879" w:rsidRDefault="004D7505" w:rsidP="001C5271">
            <w:pPr>
              <w:numPr>
                <w:ilvl w:val="0"/>
                <w:numId w:val="17"/>
              </w:numPr>
              <w:ind w:left="176" w:right="99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Кировский медицинский колледж;</w:t>
            </w:r>
          </w:p>
          <w:p w:rsidR="00A10CB4" w:rsidRPr="00BF1879" w:rsidRDefault="006F562C" w:rsidP="001C5271">
            <w:pPr>
              <w:numPr>
                <w:ilvl w:val="0"/>
                <w:numId w:val="17"/>
              </w:numPr>
              <w:ind w:left="176" w:right="99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Киров</w:t>
            </w:r>
            <w:r w:rsidR="00F30F08" w:rsidRPr="00BF18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ский многопрофильный</w:t>
            </w:r>
            <w:r w:rsidRPr="00BF18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техникум.</w:t>
            </w:r>
          </w:p>
        </w:tc>
        <w:tc>
          <w:tcPr>
            <w:tcW w:w="3969" w:type="dxa"/>
          </w:tcPr>
          <w:p w:rsidR="00C56AD9" w:rsidRPr="00BF1879" w:rsidRDefault="00C56AD9" w:rsidP="002E6C6B">
            <w:pPr>
              <w:pStyle w:val="a3"/>
              <w:numPr>
                <w:ilvl w:val="0"/>
                <w:numId w:val="10"/>
              </w:numPr>
              <w:ind w:left="176"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Организационные;</w:t>
            </w:r>
          </w:p>
          <w:p w:rsidR="00C56AD9" w:rsidRPr="00BF1879" w:rsidRDefault="00C56AD9" w:rsidP="002E6C6B">
            <w:pPr>
              <w:pStyle w:val="a3"/>
              <w:numPr>
                <w:ilvl w:val="0"/>
                <w:numId w:val="10"/>
              </w:numPr>
              <w:spacing w:after="160" w:line="259" w:lineRule="auto"/>
              <w:ind w:left="176"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Информационные;</w:t>
            </w:r>
          </w:p>
          <w:p w:rsidR="00C56AD9" w:rsidRPr="00BF1879" w:rsidRDefault="00C56AD9" w:rsidP="002E6C6B">
            <w:pPr>
              <w:pStyle w:val="a3"/>
              <w:numPr>
                <w:ilvl w:val="0"/>
                <w:numId w:val="10"/>
              </w:numPr>
              <w:ind w:left="176"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Техническая поддержка.</w:t>
            </w:r>
          </w:p>
        </w:tc>
      </w:tr>
      <w:tr w:rsidR="00C56AD9" w:rsidRPr="00BF1879" w:rsidTr="00A77A64">
        <w:tc>
          <w:tcPr>
            <w:tcW w:w="594" w:type="dxa"/>
          </w:tcPr>
          <w:p w:rsidR="00C56AD9" w:rsidRPr="00BF1879" w:rsidRDefault="00C376DA" w:rsidP="00BC6D80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="00C56AD9"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502" w:type="dxa"/>
          </w:tcPr>
          <w:p w:rsidR="00C56AD9" w:rsidRPr="00BF1879" w:rsidRDefault="001C5271" w:rsidP="001C527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Высшие учебные заведения города Кирова:</w:t>
            </w:r>
          </w:p>
          <w:p w:rsidR="00A21A12" w:rsidRPr="00BF1879" w:rsidRDefault="00A21A12" w:rsidP="00A21A12">
            <w:pPr>
              <w:numPr>
                <w:ilvl w:val="0"/>
                <w:numId w:val="17"/>
              </w:numPr>
              <w:ind w:right="9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Вятский государственный университет.</w:t>
            </w:r>
          </w:p>
          <w:p w:rsidR="00A21A12" w:rsidRPr="00BF1879" w:rsidRDefault="00A21A12" w:rsidP="00A21A12">
            <w:pPr>
              <w:numPr>
                <w:ilvl w:val="0"/>
                <w:numId w:val="17"/>
              </w:numPr>
              <w:ind w:right="9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Вятский государственный агротехнологический университет;</w:t>
            </w:r>
          </w:p>
          <w:p w:rsidR="00A21A12" w:rsidRPr="00BF1879" w:rsidRDefault="00A21A12" w:rsidP="00A21A12">
            <w:pPr>
              <w:numPr>
                <w:ilvl w:val="0"/>
                <w:numId w:val="17"/>
              </w:numPr>
              <w:ind w:right="9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Кировский государственный медицинский университет.</w:t>
            </w:r>
          </w:p>
          <w:p w:rsidR="00A21A12" w:rsidRPr="00BF1879" w:rsidRDefault="00A21A12" w:rsidP="00A21A12">
            <w:pPr>
              <w:numPr>
                <w:ilvl w:val="0"/>
                <w:numId w:val="17"/>
              </w:numPr>
              <w:ind w:right="9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Кировский филиал Московского гуманитарно-экономического университета.</w:t>
            </w:r>
          </w:p>
          <w:p w:rsidR="00A21A12" w:rsidRPr="00BF1879" w:rsidRDefault="00A21A12" w:rsidP="00A21A12">
            <w:pPr>
              <w:numPr>
                <w:ilvl w:val="0"/>
                <w:numId w:val="17"/>
              </w:numPr>
              <w:ind w:right="9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Волго-Вятский институт (филиал) федерального государственного бюджетного образовательного учреждения высшего образования «Московский государственный юридический университет имени О.Е.Кутафина».</w:t>
            </w:r>
          </w:p>
          <w:p w:rsidR="00A21A12" w:rsidRPr="00BF1879" w:rsidRDefault="00A21A12" w:rsidP="00A21A12">
            <w:pPr>
              <w:numPr>
                <w:ilvl w:val="0"/>
                <w:numId w:val="17"/>
              </w:numPr>
              <w:ind w:right="9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Кировский филиал Московского финансово-юридического университета.</w:t>
            </w:r>
          </w:p>
          <w:p w:rsidR="00A21A12" w:rsidRPr="00BF1879" w:rsidRDefault="00A21A12" w:rsidP="00A21A12">
            <w:pPr>
              <w:numPr>
                <w:ilvl w:val="0"/>
                <w:numId w:val="17"/>
              </w:numPr>
              <w:ind w:right="9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Кировский филиал Российской академии народного хозяйства и государственной службы при президенте РФ.</w:t>
            </w:r>
          </w:p>
          <w:p w:rsidR="001C5271" w:rsidRPr="00BF1879" w:rsidRDefault="00A21A12" w:rsidP="0027440C">
            <w:pPr>
              <w:numPr>
                <w:ilvl w:val="0"/>
                <w:numId w:val="17"/>
              </w:numPr>
              <w:ind w:right="9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Ведомственные Вузы</w:t>
            </w:r>
            <w:r w:rsidR="0026191C"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ПФО </w:t>
            </w: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Федеральной службы исполнения наказания Российской федерации.</w:t>
            </w:r>
          </w:p>
        </w:tc>
        <w:tc>
          <w:tcPr>
            <w:tcW w:w="3969" w:type="dxa"/>
          </w:tcPr>
          <w:p w:rsidR="001C5271" w:rsidRPr="00BF1879" w:rsidRDefault="001C5271" w:rsidP="002E6C6B">
            <w:pPr>
              <w:ind w:left="146" w:firstLine="17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1.</w:t>
            </w: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Организационные;</w:t>
            </w:r>
          </w:p>
          <w:p w:rsidR="001C5271" w:rsidRPr="00BF1879" w:rsidRDefault="001C5271" w:rsidP="002E6C6B">
            <w:pPr>
              <w:ind w:left="146" w:firstLine="17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Информационные;</w:t>
            </w:r>
          </w:p>
          <w:p w:rsidR="00C56AD9" w:rsidRPr="00BF1879" w:rsidRDefault="001C5271" w:rsidP="002E6C6B">
            <w:pPr>
              <w:ind w:left="146" w:firstLine="17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Техническая поддержка.</w:t>
            </w:r>
          </w:p>
        </w:tc>
      </w:tr>
      <w:tr w:rsidR="00A10CB4" w:rsidRPr="00BF1879" w:rsidTr="00A77A64">
        <w:tc>
          <w:tcPr>
            <w:tcW w:w="594" w:type="dxa"/>
          </w:tcPr>
          <w:p w:rsidR="00A10CB4" w:rsidRPr="00BF1879" w:rsidRDefault="00C376DA" w:rsidP="00BC6D80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="00A10CB4"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502" w:type="dxa"/>
          </w:tcPr>
          <w:p w:rsidR="00A10CB4" w:rsidRPr="00BF1879" w:rsidRDefault="00A10CB4" w:rsidP="00BC6D80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Общественная организация «Центр развития инноваций «Новатор»</w:t>
            </w:r>
          </w:p>
        </w:tc>
        <w:tc>
          <w:tcPr>
            <w:tcW w:w="3969" w:type="dxa"/>
          </w:tcPr>
          <w:p w:rsidR="00A10CB4" w:rsidRPr="00BF1879" w:rsidRDefault="00A10CB4" w:rsidP="002E6C6B">
            <w:pPr>
              <w:pStyle w:val="a3"/>
              <w:numPr>
                <w:ilvl w:val="0"/>
                <w:numId w:val="13"/>
              </w:numPr>
              <w:ind w:left="146" w:firstLine="17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Организационные;</w:t>
            </w:r>
          </w:p>
          <w:p w:rsidR="00A10CB4" w:rsidRPr="00BF1879" w:rsidRDefault="00A10CB4" w:rsidP="002E6C6B">
            <w:pPr>
              <w:pStyle w:val="a3"/>
              <w:numPr>
                <w:ilvl w:val="0"/>
                <w:numId w:val="13"/>
              </w:numPr>
              <w:ind w:left="146" w:firstLine="17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Информационные;</w:t>
            </w:r>
          </w:p>
          <w:p w:rsidR="00A10CB4" w:rsidRPr="00BF1879" w:rsidRDefault="00A10CB4" w:rsidP="002E6C6B">
            <w:pPr>
              <w:pStyle w:val="a3"/>
              <w:numPr>
                <w:ilvl w:val="0"/>
                <w:numId w:val="13"/>
              </w:numPr>
              <w:ind w:left="146" w:firstLine="17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Техническая поддержка.</w:t>
            </w:r>
          </w:p>
        </w:tc>
      </w:tr>
      <w:tr w:rsidR="00A10CB4" w:rsidRPr="00BF1879" w:rsidTr="00A77A64">
        <w:tc>
          <w:tcPr>
            <w:tcW w:w="594" w:type="dxa"/>
          </w:tcPr>
          <w:p w:rsidR="00A10CB4" w:rsidRPr="00BF1879" w:rsidRDefault="00C376DA" w:rsidP="00BC6D80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="00A10CB4"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502" w:type="dxa"/>
          </w:tcPr>
          <w:p w:rsidR="00A10CB4" w:rsidRPr="00BF1879" w:rsidRDefault="00A10CB4" w:rsidP="00A10CB4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КОГБУ </w:t>
            </w:r>
            <w:r w:rsidRPr="00BF187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«Областной центр помощи в трудоустройстве обучающимся профессиональных </w:t>
            </w:r>
            <w:r w:rsidR="006F562C" w:rsidRPr="00BF1879"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образовательных организаций»</w:t>
            </w:r>
          </w:p>
        </w:tc>
        <w:tc>
          <w:tcPr>
            <w:tcW w:w="3969" w:type="dxa"/>
          </w:tcPr>
          <w:p w:rsidR="00A10CB4" w:rsidRPr="00BF1879" w:rsidRDefault="00A10CB4" w:rsidP="002E6C6B">
            <w:pPr>
              <w:pStyle w:val="a3"/>
              <w:numPr>
                <w:ilvl w:val="0"/>
                <w:numId w:val="16"/>
              </w:numPr>
              <w:ind w:left="146" w:firstLine="17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Организационные;</w:t>
            </w:r>
          </w:p>
          <w:p w:rsidR="00A10CB4" w:rsidRPr="00BF1879" w:rsidRDefault="00A10CB4" w:rsidP="002E6C6B">
            <w:pPr>
              <w:pStyle w:val="a3"/>
              <w:numPr>
                <w:ilvl w:val="0"/>
                <w:numId w:val="16"/>
              </w:numPr>
              <w:ind w:left="146" w:firstLine="17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Информационные;</w:t>
            </w:r>
          </w:p>
          <w:p w:rsidR="00A10CB4" w:rsidRPr="00BF1879" w:rsidRDefault="00A10CB4" w:rsidP="002E6C6B">
            <w:pPr>
              <w:pStyle w:val="a3"/>
              <w:numPr>
                <w:ilvl w:val="0"/>
                <w:numId w:val="16"/>
              </w:numPr>
              <w:ind w:left="146" w:firstLine="17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Техническая поддержка.</w:t>
            </w:r>
          </w:p>
        </w:tc>
      </w:tr>
      <w:tr w:rsidR="00A10CB4" w:rsidRPr="00BF1879" w:rsidTr="00A77A64">
        <w:tc>
          <w:tcPr>
            <w:tcW w:w="594" w:type="dxa"/>
          </w:tcPr>
          <w:p w:rsidR="00A10CB4" w:rsidRPr="00BF1879" w:rsidRDefault="00C376DA" w:rsidP="00BC6D80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 w:rsidR="00A10CB4"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502" w:type="dxa"/>
          </w:tcPr>
          <w:p w:rsidR="00A10CB4" w:rsidRPr="00BF1879" w:rsidRDefault="00A10CB4" w:rsidP="00BC6D80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Библиотеки города Кирова:</w:t>
            </w:r>
          </w:p>
          <w:p w:rsidR="00A10CB4" w:rsidRPr="00BF1879" w:rsidRDefault="00A10CB4" w:rsidP="00A21A12">
            <w:pPr>
              <w:pStyle w:val="a3"/>
              <w:numPr>
                <w:ilvl w:val="0"/>
                <w:numId w:val="14"/>
              </w:numPr>
              <w:ind w:left="459" w:hanging="2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 им. А. И. Герцена;</w:t>
            </w:r>
          </w:p>
          <w:p w:rsidR="00A10CB4" w:rsidRPr="00BF1879" w:rsidRDefault="006F562C" w:rsidP="00A21A12">
            <w:pPr>
              <w:pStyle w:val="a3"/>
              <w:numPr>
                <w:ilvl w:val="0"/>
                <w:numId w:val="14"/>
              </w:numPr>
              <w:ind w:left="459" w:hanging="2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 им. А. Лиханова</w:t>
            </w:r>
          </w:p>
        </w:tc>
        <w:tc>
          <w:tcPr>
            <w:tcW w:w="3969" w:type="dxa"/>
          </w:tcPr>
          <w:p w:rsidR="00A10CB4" w:rsidRPr="00BF1879" w:rsidRDefault="00A10CB4" w:rsidP="00872F2D">
            <w:pPr>
              <w:pStyle w:val="a3"/>
              <w:numPr>
                <w:ilvl w:val="0"/>
                <w:numId w:val="30"/>
              </w:num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Организационные;</w:t>
            </w:r>
          </w:p>
          <w:p w:rsidR="00A10CB4" w:rsidRPr="00BF1879" w:rsidRDefault="00A10CB4" w:rsidP="00872F2D">
            <w:pPr>
              <w:pStyle w:val="a3"/>
              <w:numPr>
                <w:ilvl w:val="0"/>
                <w:numId w:val="30"/>
              </w:num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Информационные;</w:t>
            </w:r>
          </w:p>
          <w:p w:rsidR="00A10CB4" w:rsidRPr="00BF1879" w:rsidRDefault="00A10CB4" w:rsidP="002E6C6B">
            <w:pPr>
              <w:pStyle w:val="a3"/>
              <w:ind w:left="146" w:firstLine="17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10CB4" w:rsidRPr="00BF1879" w:rsidTr="00A77A64">
        <w:tc>
          <w:tcPr>
            <w:tcW w:w="594" w:type="dxa"/>
          </w:tcPr>
          <w:p w:rsidR="00A10CB4" w:rsidRPr="00BF1879" w:rsidRDefault="00C376DA" w:rsidP="00BC6D80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  <w:r w:rsidR="00A10CB4"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502" w:type="dxa"/>
          </w:tcPr>
          <w:p w:rsidR="00A10CB4" w:rsidRPr="00BF1879" w:rsidRDefault="006F562C" w:rsidP="00BC6D80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Calibri" w:hAnsi="Times New Roman" w:cs="Times New Roman"/>
                <w:sz w:val="28"/>
                <w:szCs w:val="28"/>
              </w:rPr>
              <w:t>Фонд Дополнительного профессионального образования «Современный деловой институт»</w:t>
            </w:r>
          </w:p>
        </w:tc>
        <w:tc>
          <w:tcPr>
            <w:tcW w:w="3969" w:type="dxa"/>
          </w:tcPr>
          <w:p w:rsidR="006F562C" w:rsidRPr="00BF1879" w:rsidRDefault="006F562C" w:rsidP="002E6C6B">
            <w:pPr>
              <w:pStyle w:val="a3"/>
              <w:ind w:left="176"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Организационные;</w:t>
            </w:r>
          </w:p>
          <w:p w:rsidR="006F562C" w:rsidRPr="00BF1879" w:rsidRDefault="006F562C" w:rsidP="002E6C6B">
            <w:pPr>
              <w:pStyle w:val="a3"/>
              <w:ind w:left="176"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Информационные;</w:t>
            </w:r>
          </w:p>
          <w:p w:rsidR="00A10CB4" w:rsidRPr="00BF1879" w:rsidRDefault="006F562C" w:rsidP="002E6C6B">
            <w:pPr>
              <w:pStyle w:val="a3"/>
              <w:ind w:left="176"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Техническая поддержка.</w:t>
            </w:r>
          </w:p>
        </w:tc>
      </w:tr>
      <w:tr w:rsidR="00A10CB4" w:rsidRPr="00BF1879" w:rsidTr="00A77A64">
        <w:tc>
          <w:tcPr>
            <w:tcW w:w="594" w:type="dxa"/>
          </w:tcPr>
          <w:p w:rsidR="00A10CB4" w:rsidRPr="00BF1879" w:rsidRDefault="00C376DA" w:rsidP="00BC6D80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  <w:r w:rsidR="00A10CB4"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502" w:type="dxa"/>
          </w:tcPr>
          <w:p w:rsidR="00A10CB4" w:rsidRPr="00BF1879" w:rsidRDefault="006F562C" w:rsidP="001C5271">
            <w:pPr>
              <w:pStyle w:val="a3"/>
              <w:ind w:left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CFCFC"/>
              </w:rPr>
              <w:t>Муниципальное бюджетное образовательное учреждение дополнительного образования «Детско-юношеский центр гражданского, патриотического и духовно–нравственного воспитания имени святого благоверного князя Александра Невского» города Кирова</w:t>
            </w:r>
          </w:p>
        </w:tc>
        <w:tc>
          <w:tcPr>
            <w:tcW w:w="3969" w:type="dxa"/>
          </w:tcPr>
          <w:p w:rsidR="006F562C" w:rsidRPr="00BF1879" w:rsidRDefault="006F562C" w:rsidP="002E6C6B">
            <w:pPr>
              <w:pStyle w:val="a3"/>
              <w:ind w:left="176"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Организационные;</w:t>
            </w:r>
          </w:p>
          <w:p w:rsidR="00A10CB4" w:rsidRPr="00BF1879" w:rsidRDefault="005F3F85" w:rsidP="005F3F85">
            <w:pPr>
              <w:pStyle w:val="a3"/>
              <w:ind w:left="176"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Информационные.</w:t>
            </w:r>
          </w:p>
        </w:tc>
      </w:tr>
      <w:tr w:rsidR="00142FDC" w:rsidRPr="00BF1879" w:rsidTr="00A77A64">
        <w:tc>
          <w:tcPr>
            <w:tcW w:w="594" w:type="dxa"/>
          </w:tcPr>
          <w:p w:rsidR="00142FDC" w:rsidRPr="00BF1879" w:rsidRDefault="00C376DA" w:rsidP="00BC6D80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  <w:r w:rsidR="00142FDC"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502" w:type="dxa"/>
          </w:tcPr>
          <w:p w:rsidR="00142FDC" w:rsidRPr="00BF1879" w:rsidRDefault="00142FDC" w:rsidP="00BC6D80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Центр технического творчества «Кванториум»</w:t>
            </w:r>
          </w:p>
        </w:tc>
        <w:tc>
          <w:tcPr>
            <w:tcW w:w="3969" w:type="dxa"/>
          </w:tcPr>
          <w:p w:rsidR="00142FDC" w:rsidRPr="00BF1879" w:rsidRDefault="00142FDC" w:rsidP="002E6C6B">
            <w:pPr>
              <w:pStyle w:val="a3"/>
              <w:ind w:left="176"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Организационные;</w:t>
            </w:r>
          </w:p>
          <w:p w:rsidR="00142FDC" w:rsidRPr="00BF1879" w:rsidRDefault="00142FDC" w:rsidP="002E6C6B">
            <w:pPr>
              <w:pStyle w:val="a3"/>
              <w:ind w:left="176"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Информационные;</w:t>
            </w:r>
          </w:p>
          <w:p w:rsidR="00142FDC" w:rsidRPr="00BF1879" w:rsidRDefault="00142FDC" w:rsidP="002E6C6B">
            <w:pPr>
              <w:pStyle w:val="a3"/>
              <w:ind w:left="176"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Техническая поддержка.</w:t>
            </w:r>
          </w:p>
        </w:tc>
      </w:tr>
      <w:tr w:rsidR="0026191C" w:rsidRPr="00BF1879" w:rsidTr="00A77A64">
        <w:tc>
          <w:tcPr>
            <w:tcW w:w="594" w:type="dxa"/>
          </w:tcPr>
          <w:p w:rsidR="0026191C" w:rsidRPr="00BF1879" w:rsidRDefault="0026191C" w:rsidP="005105B1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5502" w:type="dxa"/>
          </w:tcPr>
          <w:p w:rsidR="0026191C" w:rsidRPr="00BF1879" w:rsidRDefault="0026191C" w:rsidP="005105B1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КОГБУК Музей К.Э. Циолковского, авиации и космонавтики</w:t>
            </w:r>
          </w:p>
        </w:tc>
        <w:tc>
          <w:tcPr>
            <w:tcW w:w="3969" w:type="dxa"/>
          </w:tcPr>
          <w:p w:rsidR="0026191C" w:rsidRPr="00BF1879" w:rsidRDefault="0026191C" w:rsidP="005105B1">
            <w:pPr>
              <w:pStyle w:val="a3"/>
              <w:ind w:left="176"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Организационные;</w:t>
            </w:r>
          </w:p>
          <w:p w:rsidR="0026191C" w:rsidRPr="00BF1879" w:rsidRDefault="0026191C" w:rsidP="005105B1">
            <w:pPr>
              <w:pStyle w:val="a3"/>
              <w:ind w:left="176"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Информационные;</w:t>
            </w:r>
          </w:p>
          <w:p w:rsidR="0026191C" w:rsidRPr="00BF1879" w:rsidRDefault="0026191C" w:rsidP="005105B1">
            <w:pPr>
              <w:pStyle w:val="a3"/>
              <w:ind w:left="176"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Техническая поддержка.</w:t>
            </w:r>
          </w:p>
        </w:tc>
      </w:tr>
      <w:tr w:rsidR="0026191C" w:rsidRPr="00BF1879" w:rsidTr="00A77A64">
        <w:tc>
          <w:tcPr>
            <w:tcW w:w="594" w:type="dxa"/>
          </w:tcPr>
          <w:p w:rsidR="0026191C" w:rsidRPr="00BF1879" w:rsidRDefault="0026191C" w:rsidP="005105B1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5502" w:type="dxa"/>
          </w:tcPr>
          <w:p w:rsidR="0026191C" w:rsidRPr="00BF1879" w:rsidRDefault="0026191C" w:rsidP="005105B1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«Вечерняя школа»</w:t>
            </w:r>
          </w:p>
        </w:tc>
        <w:tc>
          <w:tcPr>
            <w:tcW w:w="3969" w:type="dxa"/>
          </w:tcPr>
          <w:p w:rsidR="0026191C" w:rsidRPr="00BF1879" w:rsidRDefault="0026191C" w:rsidP="005105B1">
            <w:pPr>
              <w:pStyle w:val="a3"/>
              <w:ind w:left="176"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Организационные;</w:t>
            </w:r>
          </w:p>
          <w:p w:rsidR="0026191C" w:rsidRPr="00BF1879" w:rsidRDefault="0026191C" w:rsidP="005105B1">
            <w:pPr>
              <w:pStyle w:val="a3"/>
              <w:ind w:left="176"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Информационные.</w:t>
            </w:r>
          </w:p>
        </w:tc>
      </w:tr>
      <w:tr w:rsidR="0026191C" w:rsidRPr="00BF1879" w:rsidTr="00A77A64">
        <w:tc>
          <w:tcPr>
            <w:tcW w:w="594" w:type="dxa"/>
          </w:tcPr>
          <w:p w:rsidR="0026191C" w:rsidRPr="00BF1879" w:rsidRDefault="0026191C" w:rsidP="005105B1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5502" w:type="dxa"/>
          </w:tcPr>
          <w:p w:rsidR="0026191C" w:rsidRPr="00BF1879" w:rsidRDefault="0026191C" w:rsidP="005105B1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Кировский филиал </w:t>
            </w:r>
            <w:proofErr w:type="spellStart"/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РАНХГиГС</w:t>
            </w:r>
            <w:proofErr w:type="spellEnd"/>
          </w:p>
        </w:tc>
        <w:tc>
          <w:tcPr>
            <w:tcW w:w="3969" w:type="dxa"/>
          </w:tcPr>
          <w:p w:rsidR="0026191C" w:rsidRPr="00BF1879" w:rsidRDefault="0026191C" w:rsidP="005105B1">
            <w:pPr>
              <w:pStyle w:val="a3"/>
              <w:ind w:left="176"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Организационные;</w:t>
            </w:r>
          </w:p>
          <w:p w:rsidR="0026191C" w:rsidRPr="00BF1879" w:rsidRDefault="0026191C" w:rsidP="005105B1">
            <w:pPr>
              <w:pStyle w:val="a3"/>
              <w:ind w:left="176"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Информационные;</w:t>
            </w:r>
          </w:p>
          <w:p w:rsidR="0026191C" w:rsidRPr="00BF1879" w:rsidRDefault="0026191C" w:rsidP="005105B1">
            <w:pPr>
              <w:pStyle w:val="a3"/>
              <w:ind w:left="176"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Техническая поддержка.</w:t>
            </w:r>
          </w:p>
        </w:tc>
      </w:tr>
      <w:tr w:rsidR="00142FDC" w:rsidRPr="00BF1879" w:rsidTr="00A77A64">
        <w:tc>
          <w:tcPr>
            <w:tcW w:w="594" w:type="dxa"/>
          </w:tcPr>
          <w:p w:rsidR="00142FDC" w:rsidRPr="00BF1879" w:rsidRDefault="0026191C" w:rsidP="00BC6D80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  <w:r w:rsidR="00142FDC"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502" w:type="dxa"/>
          </w:tcPr>
          <w:p w:rsidR="00142FDC" w:rsidRPr="00BF1879" w:rsidRDefault="0026191C" w:rsidP="00BC6D80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АНО ДПО «Академия «Шаг»»</w:t>
            </w:r>
          </w:p>
        </w:tc>
        <w:tc>
          <w:tcPr>
            <w:tcW w:w="3969" w:type="dxa"/>
          </w:tcPr>
          <w:p w:rsidR="00142FDC" w:rsidRPr="00BF1879" w:rsidRDefault="00142FDC" w:rsidP="002E6C6B">
            <w:pPr>
              <w:pStyle w:val="a3"/>
              <w:ind w:left="176"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Организационные;</w:t>
            </w:r>
          </w:p>
          <w:p w:rsidR="00142FDC" w:rsidRPr="00BF1879" w:rsidRDefault="00142FDC" w:rsidP="0026191C">
            <w:pPr>
              <w:pStyle w:val="a3"/>
              <w:ind w:left="176"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Информационные;</w:t>
            </w:r>
          </w:p>
          <w:p w:rsidR="0026191C" w:rsidRPr="00BF1879" w:rsidRDefault="0026191C" w:rsidP="0026191C">
            <w:pPr>
              <w:pStyle w:val="a3"/>
              <w:ind w:left="176"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Техническая поддержка.</w:t>
            </w:r>
          </w:p>
        </w:tc>
      </w:tr>
      <w:tr w:rsidR="009D6163" w:rsidRPr="00BF1879" w:rsidTr="00A77A64">
        <w:tc>
          <w:tcPr>
            <w:tcW w:w="594" w:type="dxa"/>
          </w:tcPr>
          <w:p w:rsidR="009D6163" w:rsidRPr="00BF1879" w:rsidRDefault="009D6163" w:rsidP="005105B1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5502" w:type="dxa"/>
          </w:tcPr>
          <w:p w:rsidR="009D6163" w:rsidRPr="00BF1879" w:rsidRDefault="009D6163" w:rsidP="005105B1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КОГПОБУ «ВятКТУиС»</w:t>
            </w:r>
          </w:p>
        </w:tc>
        <w:tc>
          <w:tcPr>
            <w:tcW w:w="3969" w:type="dxa"/>
          </w:tcPr>
          <w:p w:rsidR="009D6163" w:rsidRPr="00BF1879" w:rsidRDefault="009D6163" w:rsidP="005105B1">
            <w:pPr>
              <w:pStyle w:val="a3"/>
              <w:ind w:left="176"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Организационные;</w:t>
            </w:r>
          </w:p>
          <w:p w:rsidR="009D6163" w:rsidRPr="00BF1879" w:rsidRDefault="009D6163" w:rsidP="005105B1">
            <w:pPr>
              <w:pStyle w:val="a3"/>
              <w:ind w:left="176"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Информационные;</w:t>
            </w:r>
          </w:p>
          <w:p w:rsidR="009D6163" w:rsidRPr="00BF1879" w:rsidRDefault="009D6163" w:rsidP="005105B1">
            <w:pPr>
              <w:pStyle w:val="a3"/>
              <w:ind w:left="176"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Техническая поддержка.</w:t>
            </w:r>
          </w:p>
        </w:tc>
      </w:tr>
      <w:tr w:rsidR="00A10CB4" w:rsidRPr="00BF1879" w:rsidTr="00A77A64">
        <w:tc>
          <w:tcPr>
            <w:tcW w:w="594" w:type="dxa"/>
          </w:tcPr>
          <w:p w:rsidR="00A10CB4" w:rsidRPr="00BF1879" w:rsidRDefault="00C376DA" w:rsidP="00BC6D80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  <w:r w:rsidR="00A10CB4"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502" w:type="dxa"/>
          </w:tcPr>
          <w:p w:rsidR="001C5271" w:rsidRPr="00BF1879" w:rsidRDefault="001C5271" w:rsidP="001C5271">
            <w:pPr>
              <w:ind w:left="176" w:right="9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Промышленные предприятия города Кирова:</w:t>
            </w:r>
          </w:p>
          <w:p w:rsidR="001C5271" w:rsidRPr="00BF1879" w:rsidRDefault="001C5271" w:rsidP="001C5271">
            <w:pPr>
              <w:numPr>
                <w:ilvl w:val="0"/>
                <w:numId w:val="18"/>
              </w:numPr>
              <w:ind w:left="176" w:right="99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Филиал «Кировский» ПАО «Т Плюс»;</w:t>
            </w:r>
          </w:p>
          <w:p w:rsidR="001C5271" w:rsidRPr="00BF1879" w:rsidRDefault="001C5271" w:rsidP="001C5271">
            <w:pPr>
              <w:numPr>
                <w:ilvl w:val="0"/>
                <w:numId w:val="18"/>
              </w:numPr>
              <w:ind w:left="176" w:right="99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АО «Кировское машиностроительное </w:t>
            </w:r>
            <w:r w:rsidRPr="00BF18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предприятие»;</w:t>
            </w:r>
          </w:p>
          <w:p w:rsidR="001C5271" w:rsidRPr="00BF1879" w:rsidRDefault="001C5271" w:rsidP="001C5271">
            <w:pPr>
              <w:numPr>
                <w:ilvl w:val="0"/>
                <w:numId w:val="18"/>
              </w:numPr>
              <w:ind w:left="176" w:right="99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АО «</w:t>
            </w:r>
            <w:proofErr w:type="spellStart"/>
            <w:r w:rsidRPr="00BF18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Лепсе</w:t>
            </w:r>
            <w:proofErr w:type="spellEnd"/>
            <w:r w:rsidRPr="00BF18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»;</w:t>
            </w:r>
          </w:p>
          <w:p w:rsidR="001C5271" w:rsidRPr="00BF1879" w:rsidRDefault="001C5271" w:rsidP="001C5271">
            <w:pPr>
              <w:numPr>
                <w:ilvl w:val="0"/>
                <w:numId w:val="18"/>
              </w:numPr>
              <w:ind w:left="176" w:right="99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ОАО «Кировский завод цветных металлов»;</w:t>
            </w:r>
          </w:p>
          <w:p w:rsidR="001C5271" w:rsidRPr="00BF1879" w:rsidRDefault="001C5271" w:rsidP="001C5271">
            <w:pPr>
              <w:numPr>
                <w:ilvl w:val="0"/>
                <w:numId w:val="18"/>
              </w:numPr>
              <w:ind w:left="176" w:right="99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АО «Концерн ВТО «Алмаз-Антей»;</w:t>
            </w:r>
          </w:p>
          <w:p w:rsidR="005105B1" w:rsidRPr="00BF1879" w:rsidRDefault="005105B1" w:rsidP="001C5271">
            <w:pPr>
              <w:numPr>
                <w:ilvl w:val="0"/>
                <w:numId w:val="18"/>
              </w:numPr>
              <w:ind w:left="176" w:right="99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ОАО «Булочно-кондитерский комбинат»;</w:t>
            </w:r>
          </w:p>
          <w:p w:rsidR="00A10CB4" w:rsidRPr="00BF1879" w:rsidRDefault="001C5271" w:rsidP="001C5271">
            <w:pPr>
              <w:numPr>
                <w:ilvl w:val="0"/>
                <w:numId w:val="18"/>
              </w:numPr>
              <w:ind w:left="176" w:right="99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ПАО «Кировский завод «Маяк».</w:t>
            </w:r>
          </w:p>
        </w:tc>
        <w:tc>
          <w:tcPr>
            <w:tcW w:w="3969" w:type="dxa"/>
          </w:tcPr>
          <w:p w:rsidR="00142FDC" w:rsidRPr="00BF1879" w:rsidRDefault="002E6C6B" w:rsidP="002E6C6B">
            <w:pPr>
              <w:ind w:left="176"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 </w:t>
            </w:r>
            <w:r w:rsidR="00142FDC"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Организационные;</w:t>
            </w:r>
          </w:p>
          <w:p w:rsidR="00A10CB4" w:rsidRPr="00BF1879" w:rsidRDefault="002E6C6B" w:rsidP="002E6C6B">
            <w:pPr>
              <w:pStyle w:val="a3"/>
              <w:ind w:left="176" w:firstLine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42FDC"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Информационные.</w:t>
            </w:r>
          </w:p>
        </w:tc>
      </w:tr>
    </w:tbl>
    <w:p w:rsidR="008F6273" w:rsidRPr="00BF1879" w:rsidRDefault="008F6273" w:rsidP="000D1FA0">
      <w:pPr>
        <w:pStyle w:val="a3"/>
        <w:tabs>
          <w:tab w:val="left" w:pos="284"/>
        </w:tabs>
        <w:spacing w:after="0" w:line="240" w:lineRule="auto"/>
        <w:ind w:left="-567" w:right="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52677" w:rsidRPr="00BF1879" w:rsidRDefault="00F52677" w:rsidP="008F6273">
      <w:pPr>
        <w:pStyle w:val="a3"/>
        <w:numPr>
          <w:ilvl w:val="0"/>
          <w:numId w:val="26"/>
        </w:numPr>
        <w:tabs>
          <w:tab w:val="left" w:pos="284"/>
        </w:tabs>
        <w:spacing w:after="0" w:line="240" w:lineRule="auto"/>
        <w:ind w:right="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реализации проекта</w:t>
      </w:r>
    </w:p>
    <w:p w:rsidR="008F6273" w:rsidRPr="00BF1879" w:rsidRDefault="008F6273" w:rsidP="008F6273">
      <w:pPr>
        <w:pStyle w:val="a3"/>
        <w:tabs>
          <w:tab w:val="left" w:pos="284"/>
        </w:tabs>
        <w:spacing w:after="0" w:line="240" w:lineRule="auto"/>
        <w:ind w:left="-207" w:right="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4"/>
        <w:tblW w:w="10065" w:type="dxa"/>
        <w:tblInd w:w="-459" w:type="dxa"/>
        <w:tblLook w:val="04A0" w:firstRow="1" w:lastRow="0" w:firstColumn="1" w:lastColumn="0" w:noHBand="0" w:noVBand="1"/>
      </w:tblPr>
      <w:tblGrid>
        <w:gridCol w:w="4250"/>
        <w:gridCol w:w="1846"/>
        <w:gridCol w:w="3969"/>
      </w:tblGrid>
      <w:tr w:rsidR="00F52677" w:rsidRPr="00BF1879" w:rsidTr="00A77A64">
        <w:tc>
          <w:tcPr>
            <w:tcW w:w="4250" w:type="dxa"/>
          </w:tcPr>
          <w:p w:rsidR="00F52677" w:rsidRPr="00BF1879" w:rsidRDefault="00663AD2" w:rsidP="00BC6D80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Задача</w:t>
            </w:r>
          </w:p>
        </w:tc>
        <w:tc>
          <w:tcPr>
            <w:tcW w:w="1846" w:type="dxa"/>
          </w:tcPr>
          <w:p w:rsidR="00F52677" w:rsidRPr="00BF1879" w:rsidRDefault="00F52677" w:rsidP="00BC6D80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 реализации</w:t>
            </w:r>
          </w:p>
        </w:tc>
        <w:tc>
          <w:tcPr>
            <w:tcW w:w="3969" w:type="dxa"/>
          </w:tcPr>
          <w:p w:rsidR="00F52677" w:rsidRPr="00BF1879" w:rsidRDefault="00F52677" w:rsidP="00BC6D80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Выполнено/не выполнено</w:t>
            </w:r>
          </w:p>
        </w:tc>
      </w:tr>
      <w:tr w:rsidR="00F52677" w:rsidRPr="00BF1879" w:rsidTr="00A77A64">
        <w:tc>
          <w:tcPr>
            <w:tcW w:w="4250" w:type="dxa"/>
          </w:tcPr>
          <w:p w:rsidR="00F52677" w:rsidRPr="00BF1879" w:rsidRDefault="00663AD2" w:rsidP="00663AD2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у участников программы «Выбор профессии» профессионального самоопределения в условиях свободы выбора сферы деятельности, в соответствии со своими возможностями, способностями и с учетом требований НТИ</w:t>
            </w:r>
          </w:p>
        </w:tc>
        <w:tc>
          <w:tcPr>
            <w:tcW w:w="1846" w:type="dxa"/>
          </w:tcPr>
          <w:p w:rsidR="00F52677" w:rsidRPr="00BF1879" w:rsidRDefault="00663AD2" w:rsidP="00BC6D80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sz w:val="28"/>
                <w:szCs w:val="28"/>
              </w:rPr>
              <w:t>2020-2025</w:t>
            </w:r>
          </w:p>
        </w:tc>
        <w:tc>
          <w:tcPr>
            <w:tcW w:w="3969" w:type="dxa"/>
          </w:tcPr>
          <w:p w:rsidR="00F52677" w:rsidRPr="00BF1879" w:rsidRDefault="00C376DA" w:rsidP="00663AD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663AD2" w:rsidRPr="00BF18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ыполнено</w:t>
            </w:r>
            <w:r w:rsidRPr="00BF18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частично</w:t>
            </w:r>
          </w:p>
        </w:tc>
      </w:tr>
      <w:tr w:rsidR="00F52677" w:rsidRPr="00BF1879" w:rsidTr="00A77A64">
        <w:tc>
          <w:tcPr>
            <w:tcW w:w="4250" w:type="dxa"/>
          </w:tcPr>
          <w:p w:rsidR="00F52677" w:rsidRPr="00BF1879" w:rsidRDefault="00663AD2" w:rsidP="00663AD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Организация исследовательской деятельности обучающихся по популяризации значимых результатов в области науки, технологий и инноваций, достижений выдающихся ученых, инженеров, предпринимателей, их роли в обеспечении социально-экономического развития Вятского края и страны</w:t>
            </w:r>
          </w:p>
        </w:tc>
        <w:tc>
          <w:tcPr>
            <w:tcW w:w="1846" w:type="dxa"/>
          </w:tcPr>
          <w:p w:rsidR="00F52677" w:rsidRPr="00BF1879" w:rsidRDefault="00EA175A" w:rsidP="00BC6D80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sz w:val="28"/>
                <w:szCs w:val="28"/>
              </w:rPr>
              <w:t>2020-2025</w:t>
            </w:r>
          </w:p>
        </w:tc>
        <w:tc>
          <w:tcPr>
            <w:tcW w:w="3969" w:type="dxa"/>
          </w:tcPr>
          <w:p w:rsidR="00F52677" w:rsidRPr="00BF1879" w:rsidRDefault="00C376DA" w:rsidP="00BC6D80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Выполнено частично</w:t>
            </w:r>
          </w:p>
        </w:tc>
      </w:tr>
      <w:tr w:rsidR="00663AD2" w:rsidRPr="00BF1879" w:rsidTr="00A77A64">
        <w:tc>
          <w:tcPr>
            <w:tcW w:w="4250" w:type="dxa"/>
          </w:tcPr>
          <w:p w:rsidR="00663AD2" w:rsidRPr="00BF1879" w:rsidRDefault="00663AD2" w:rsidP="00BC6D80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Развитие навыков проектной деятельности обучающихся для формирования </w:t>
            </w:r>
            <w:proofErr w:type="gramStart"/>
            <w:r w:rsidRPr="00BF187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механизма  поддержки</w:t>
            </w:r>
            <w:proofErr w:type="gramEnd"/>
            <w:r w:rsidRPr="00BF187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исследований и организации системы технологического трансфера, охраны, управления и защиты интеллектуальной собственности, обеспечивающих быстрый переход результатов исследований в стадию практического применения.</w:t>
            </w:r>
          </w:p>
        </w:tc>
        <w:tc>
          <w:tcPr>
            <w:tcW w:w="1846" w:type="dxa"/>
          </w:tcPr>
          <w:p w:rsidR="00663AD2" w:rsidRPr="00BF1879" w:rsidRDefault="00EA175A" w:rsidP="00BC6D80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sz w:val="28"/>
                <w:szCs w:val="28"/>
              </w:rPr>
              <w:t>2020-2025</w:t>
            </w:r>
          </w:p>
        </w:tc>
        <w:tc>
          <w:tcPr>
            <w:tcW w:w="3969" w:type="dxa"/>
          </w:tcPr>
          <w:p w:rsidR="00663AD2" w:rsidRPr="00BF1879" w:rsidRDefault="00C376DA" w:rsidP="00BC6D8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Выполнено частично</w:t>
            </w:r>
          </w:p>
        </w:tc>
      </w:tr>
      <w:tr w:rsidR="00663AD2" w:rsidRPr="00BF1879" w:rsidTr="00A77A64">
        <w:tc>
          <w:tcPr>
            <w:tcW w:w="4250" w:type="dxa"/>
          </w:tcPr>
          <w:p w:rsidR="00663AD2" w:rsidRPr="00BF1879" w:rsidRDefault="00663AD2" w:rsidP="005F3F85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Организация экспертно-аналитической, инновационной деятельности на основе реализации профориентационной программы «Выбор профессии» в условиях сетевого взаимодействия.</w:t>
            </w:r>
          </w:p>
        </w:tc>
        <w:tc>
          <w:tcPr>
            <w:tcW w:w="1846" w:type="dxa"/>
          </w:tcPr>
          <w:p w:rsidR="00663AD2" w:rsidRPr="00BF1879" w:rsidRDefault="00EA175A" w:rsidP="00BC6D80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sz w:val="28"/>
                <w:szCs w:val="28"/>
              </w:rPr>
              <w:t>2020-2025</w:t>
            </w:r>
          </w:p>
        </w:tc>
        <w:tc>
          <w:tcPr>
            <w:tcW w:w="3969" w:type="dxa"/>
          </w:tcPr>
          <w:p w:rsidR="00663AD2" w:rsidRPr="00BF1879" w:rsidRDefault="00C376DA" w:rsidP="00BC6D80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Выполнено частично</w:t>
            </w:r>
          </w:p>
        </w:tc>
      </w:tr>
    </w:tbl>
    <w:p w:rsidR="00F52677" w:rsidRPr="00BF1879" w:rsidRDefault="00F52677" w:rsidP="00F52677">
      <w:pPr>
        <w:tabs>
          <w:tab w:val="left" w:pos="284"/>
        </w:tabs>
        <w:spacing w:after="0" w:line="240" w:lineRule="auto"/>
        <w:ind w:right="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52677" w:rsidRPr="00BF1879" w:rsidRDefault="00F52677" w:rsidP="008F6273">
      <w:pPr>
        <w:pStyle w:val="a3"/>
        <w:numPr>
          <w:ilvl w:val="0"/>
          <w:numId w:val="27"/>
        </w:numPr>
        <w:tabs>
          <w:tab w:val="left" w:pos="284"/>
        </w:tabs>
        <w:spacing w:after="0" w:line="240" w:lineRule="auto"/>
        <w:ind w:right="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8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 (продукт)</w:t>
      </w:r>
    </w:p>
    <w:p w:rsidR="008F6273" w:rsidRPr="00BF1879" w:rsidRDefault="008F6273" w:rsidP="008F6273">
      <w:pPr>
        <w:pStyle w:val="a3"/>
        <w:tabs>
          <w:tab w:val="left" w:pos="284"/>
        </w:tabs>
        <w:spacing w:after="0" w:line="240" w:lineRule="auto"/>
        <w:ind w:left="-207" w:right="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4"/>
        <w:tblW w:w="10065" w:type="dxa"/>
        <w:tblInd w:w="-459" w:type="dxa"/>
        <w:tblLook w:val="04A0" w:firstRow="1" w:lastRow="0" w:firstColumn="1" w:lastColumn="0" w:noHBand="0" w:noVBand="1"/>
      </w:tblPr>
      <w:tblGrid>
        <w:gridCol w:w="709"/>
        <w:gridCol w:w="5387"/>
        <w:gridCol w:w="3969"/>
      </w:tblGrid>
      <w:tr w:rsidR="00F52677" w:rsidRPr="00BF1879" w:rsidTr="00A77A64">
        <w:tc>
          <w:tcPr>
            <w:tcW w:w="709" w:type="dxa"/>
          </w:tcPr>
          <w:p w:rsidR="00F52677" w:rsidRPr="00BF1879" w:rsidRDefault="00F52677" w:rsidP="00BC6D80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387" w:type="dxa"/>
          </w:tcPr>
          <w:p w:rsidR="00F52677" w:rsidRPr="00BF1879" w:rsidRDefault="00F52677" w:rsidP="00BC6D80">
            <w:pPr>
              <w:tabs>
                <w:tab w:val="left" w:pos="284"/>
              </w:tabs>
              <w:ind w:left="28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Результат (продукт)</w:t>
            </w:r>
          </w:p>
          <w:p w:rsidR="00F52677" w:rsidRPr="00BF1879" w:rsidRDefault="00F52677" w:rsidP="00BC6D80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</w:tcPr>
          <w:p w:rsidR="00F52677" w:rsidRPr="00BF1879" w:rsidRDefault="00F52677" w:rsidP="00BC6D80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Достигнут/не достигнут</w:t>
            </w:r>
          </w:p>
        </w:tc>
      </w:tr>
      <w:tr w:rsidR="00F52677" w:rsidRPr="00BF1879" w:rsidTr="00A77A64">
        <w:tc>
          <w:tcPr>
            <w:tcW w:w="709" w:type="dxa"/>
          </w:tcPr>
          <w:p w:rsidR="00F52677" w:rsidRPr="00BF1879" w:rsidRDefault="00F52677" w:rsidP="00BC6D80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387" w:type="dxa"/>
          </w:tcPr>
          <w:p w:rsidR="00F52677" w:rsidRPr="00BF1879" w:rsidRDefault="002510DD" w:rsidP="00BC6D80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sz w:val="28"/>
                <w:szCs w:val="28"/>
              </w:rPr>
              <w:t>Взаимодействие с различными учреждениями и организациями с целью планирования и проведения совместных мероприятий</w:t>
            </w:r>
          </w:p>
        </w:tc>
        <w:tc>
          <w:tcPr>
            <w:tcW w:w="3969" w:type="dxa"/>
          </w:tcPr>
          <w:p w:rsidR="00F52677" w:rsidRPr="00BF1879" w:rsidRDefault="002510DD" w:rsidP="00BC6D80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Достигнут</w:t>
            </w:r>
          </w:p>
        </w:tc>
      </w:tr>
      <w:tr w:rsidR="00F52677" w:rsidRPr="00BF1879" w:rsidTr="00A77A64">
        <w:tc>
          <w:tcPr>
            <w:tcW w:w="709" w:type="dxa"/>
          </w:tcPr>
          <w:p w:rsidR="00F52677" w:rsidRPr="00BF1879" w:rsidRDefault="00F52677" w:rsidP="00BC6D80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387" w:type="dxa"/>
          </w:tcPr>
          <w:p w:rsidR="00F52677" w:rsidRPr="00BF1879" w:rsidRDefault="002510DD" w:rsidP="005F3F85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sz w:val="28"/>
                <w:szCs w:val="28"/>
              </w:rPr>
              <w:t>Заключение договоров и соглашений о сотрудничестве с образовательными организациями и учреждениями на сотрудничество</w:t>
            </w:r>
          </w:p>
        </w:tc>
        <w:tc>
          <w:tcPr>
            <w:tcW w:w="3969" w:type="dxa"/>
          </w:tcPr>
          <w:p w:rsidR="00F52677" w:rsidRPr="00BF1879" w:rsidRDefault="002510DD" w:rsidP="00BC6D80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Достигнут</w:t>
            </w:r>
          </w:p>
        </w:tc>
      </w:tr>
      <w:tr w:rsidR="002510DD" w:rsidRPr="00BF1879" w:rsidTr="00A77A64">
        <w:tc>
          <w:tcPr>
            <w:tcW w:w="709" w:type="dxa"/>
          </w:tcPr>
          <w:p w:rsidR="002510DD" w:rsidRPr="00BF1879" w:rsidRDefault="002510DD" w:rsidP="00BC6D80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387" w:type="dxa"/>
          </w:tcPr>
          <w:p w:rsidR="002510DD" w:rsidRPr="00BF1879" w:rsidRDefault="002510DD" w:rsidP="005F3F85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и участие в профориентационных мероприятиях совместно с ОО и КОГКУ ЦЗН города Кирова</w:t>
            </w:r>
          </w:p>
        </w:tc>
        <w:tc>
          <w:tcPr>
            <w:tcW w:w="3969" w:type="dxa"/>
          </w:tcPr>
          <w:p w:rsidR="002510DD" w:rsidRPr="00BF1879" w:rsidRDefault="002510DD" w:rsidP="00BC6D80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Достигнут</w:t>
            </w:r>
          </w:p>
        </w:tc>
      </w:tr>
      <w:tr w:rsidR="002510DD" w:rsidRPr="00BF1879" w:rsidTr="00A77A64">
        <w:tc>
          <w:tcPr>
            <w:tcW w:w="709" w:type="dxa"/>
          </w:tcPr>
          <w:p w:rsidR="002510DD" w:rsidRPr="00BF1879" w:rsidRDefault="002510DD" w:rsidP="00BC6D80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387" w:type="dxa"/>
          </w:tcPr>
          <w:p w:rsidR="002510DD" w:rsidRPr="00BF1879" w:rsidRDefault="002510DD" w:rsidP="005F3F85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профориентационных мероприятий, занятий, экскурсий на предприятия</w:t>
            </w:r>
            <w:r w:rsidR="00177AAF" w:rsidRPr="00BF18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города, проектов и конкурсов  </w:t>
            </w:r>
            <w:r w:rsidRPr="00BF18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учащихся школ города Кирова</w:t>
            </w:r>
          </w:p>
        </w:tc>
        <w:tc>
          <w:tcPr>
            <w:tcW w:w="3969" w:type="dxa"/>
          </w:tcPr>
          <w:p w:rsidR="002510DD" w:rsidRPr="00BF1879" w:rsidRDefault="002510DD" w:rsidP="00BC6D80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Достигнут (в формате онлайн)</w:t>
            </w:r>
          </w:p>
        </w:tc>
      </w:tr>
      <w:tr w:rsidR="002510DD" w:rsidRPr="00BF1879" w:rsidTr="00A77A64">
        <w:tc>
          <w:tcPr>
            <w:tcW w:w="709" w:type="dxa"/>
          </w:tcPr>
          <w:p w:rsidR="002510DD" w:rsidRPr="00BF1879" w:rsidRDefault="002510DD" w:rsidP="00BC6D80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387" w:type="dxa"/>
          </w:tcPr>
          <w:p w:rsidR="002510DD" w:rsidRPr="00BF1879" w:rsidRDefault="002510DD" w:rsidP="002510DD">
            <w:pPr>
              <w:tabs>
                <w:tab w:val="left" w:pos="720"/>
              </w:tabs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Информационная работа в кабинете профориентации:</w:t>
            </w:r>
          </w:p>
          <w:p w:rsidR="002510DD" w:rsidRPr="00BF1879" w:rsidRDefault="002510DD" w:rsidP="00D278C5">
            <w:pPr>
              <w:numPr>
                <w:ilvl w:val="0"/>
                <w:numId w:val="21"/>
              </w:numPr>
              <w:tabs>
                <w:tab w:val="left" w:pos="459"/>
              </w:tabs>
              <w:ind w:left="0" w:firstLine="176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лекционных занятий по профориентации для учащихся школ города Кирова;</w:t>
            </w:r>
          </w:p>
          <w:p w:rsidR="002510DD" w:rsidRPr="00BF1879" w:rsidRDefault="002510DD" w:rsidP="00D278C5">
            <w:pPr>
              <w:numPr>
                <w:ilvl w:val="0"/>
                <w:numId w:val="21"/>
              </w:numPr>
              <w:tabs>
                <w:tab w:val="left" w:pos="459"/>
              </w:tabs>
              <w:ind w:left="0" w:firstLine="176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видеоуроков рассказывающих о профессиях, предприятиях и учреждениях среднего и высшего профессионального образования нашего города;</w:t>
            </w:r>
          </w:p>
          <w:p w:rsidR="002510DD" w:rsidRPr="00BF1879" w:rsidRDefault="002510DD" w:rsidP="00D278C5">
            <w:pPr>
              <w:numPr>
                <w:ilvl w:val="0"/>
                <w:numId w:val="21"/>
              </w:numPr>
              <w:tabs>
                <w:tab w:val="left" w:pos="459"/>
              </w:tabs>
              <w:ind w:left="0" w:firstLine="176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профессиограммами и справочной литературой;</w:t>
            </w:r>
          </w:p>
          <w:p w:rsidR="002510DD" w:rsidRPr="00BF1879" w:rsidRDefault="002510DD" w:rsidP="00D278C5">
            <w:pPr>
              <w:pStyle w:val="a3"/>
              <w:numPr>
                <w:ilvl w:val="0"/>
                <w:numId w:val="21"/>
              </w:numPr>
              <w:tabs>
                <w:tab w:val="left" w:pos="459"/>
              </w:tabs>
              <w:ind w:left="0" w:firstLine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 с представителями учебных заведений и специалистами КОГКУ ЦНЗ города Кирова</w:t>
            </w:r>
          </w:p>
        </w:tc>
        <w:tc>
          <w:tcPr>
            <w:tcW w:w="3969" w:type="dxa"/>
          </w:tcPr>
          <w:p w:rsidR="002510DD" w:rsidRPr="00BF1879" w:rsidRDefault="002510DD" w:rsidP="00BC6D80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Достигнут</w:t>
            </w:r>
          </w:p>
        </w:tc>
      </w:tr>
    </w:tbl>
    <w:p w:rsidR="005F3F85" w:rsidRDefault="005F3F85" w:rsidP="00BC6D80">
      <w:pPr>
        <w:pStyle w:val="a3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5F3F85" w:rsidSect="007B56CA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tbl>
      <w:tblPr>
        <w:tblStyle w:val="a4"/>
        <w:tblW w:w="10065" w:type="dxa"/>
        <w:tblInd w:w="-459" w:type="dxa"/>
        <w:tblLook w:val="04A0" w:firstRow="1" w:lastRow="0" w:firstColumn="1" w:lastColumn="0" w:noHBand="0" w:noVBand="1"/>
      </w:tblPr>
      <w:tblGrid>
        <w:gridCol w:w="709"/>
        <w:gridCol w:w="5387"/>
        <w:gridCol w:w="3969"/>
      </w:tblGrid>
      <w:tr w:rsidR="002510DD" w:rsidRPr="00BF1879" w:rsidTr="00A77A64">
        <w:tc>
          <w:tcPr>
            <w:tcW w:w="709" w:type="dxa"/>
          </w:tcPr>
          <w:p w:rsidR="002510DD" w:rsidRPr="00BF1879" w:rsidRDefault="002510DD" w:rsidP="00BC6D80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6.</w:t>
            </w:r>
          </w:p>
        </w:tc>
        <w:tc>
          <w:tcPr>
            <w:tcW w:w="5387" w:type="dxa"/>
          </w:tcPr>
          <w:p w:rsidR="002510DD" w:rsidRPr="00BF1879" w:rsidRDefault="002510DD" w:rsidP="003B35DB">
            <w:pPr>
              <w:tabs>
                <w:tab w:val="left" w:pos="720"/>
              </w:tabs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общегородском профориентационном мероприятии</w:t>
            </w:r>
            <w:r w:rsidR="003B35DB" w:rsidRPr="00BF18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F1879">
              <w:rPr>
                <w:rFonts w:ascii="Times New Roman" w:eastAsia="Times New Roman" w:hAnsi="Times New Roman" w:cs="Times New Roman"/>
                <w:sz w:val="28"/>
                <w:szCs w:val="28"/>
              </w:rPr>
              <w:t>«Неделя без турникетов»</w:t>
            </w:r>
          </w:p>
        </w:tc>
        <w:tc>
          <w:tcPr>
            <w:tcW w:w="3969" w:type="dxa"/>
          </w:tcPr>
          <w:p w:rsidR="002510DD" w:rsidRPr="00BF1879" w:rsidRDefault="002510DD" w:rsidP="00BC6D80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достигнут</w:t>
            </w:r>
            <w:r w:rsidR="00E5778C"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(не проводилось в связи с санитарно-эпидемиологической обстановкой)</w:t>
            </w:r>
          </w:p>
        </w:tc>
      </w:tr>
      <w:tr w:rsidR="002510DD" w:rsidRPr="00BF1879" w:rsidTr="00A77A64">
        <w:tc>
          <w:tcPr>
            <w:tcW w:w="709" w:type="dxa"/>
          </w:tcPr>
          <w:p w:rsidR="002510DD" w:rsidRPr="00BF1879" w:rsidRDefault="002510DD" w:rsidP="00BC6D80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5387" w:type="dxa"/>
          </w:tcPr>
          <w:p w:rsidR="002510DD" w:rsidRPr="00BF1879" w:rsidRDefault="002510DD" w:rsidP="00EF7496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Общегородское профориентационное мероприятие для учащихся </w:t>
            </w:r>
            <w:r w:rsidR="00EF7496" w:rsidRPr="00BF18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8-11 класс </w:t>
            </w:r>
            <w:r w:rsidRPr="00BF1879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общеобразовател</w:t>
            </w:r>
            <w:r w:rsidR="00177AAF" w:rsidRPr="00BF1879">
              <w:rPr>
                <w:rFonts w:ascii="Times New Roman" w:eastAsia="Times New Roman" w:hAnsi="Times New Roman" w:cs="Times New Roman"/>
                <w:sz w:val="28"/>
                <w:szCs w:val="28"/>
              </w:rPr>
              <w:t>ьных школ «Неделя профориентации</w:t>
            </w:r>
            <w:r w:rsidRPr="00BF1879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="00EF7496" w:rsidRPr="00BF1879">
              <w:rPr>
                <w:rFonts w:ascii="Times New Roman" w:eastAsia="Times New Roman" w:hAnsi="Times New Roman" w:cs="Times New Roman"/>
                <w:sz w:val="28"/>
                <w:szCs w:val="28"/>
              </w:rPr>
              <w:t>. В рамках мероприятий «День старшеклассника» для учащихся 10-11 классов</w:t>
            </w:r>
            <w:r w:rsidRPr="00BF18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EF7496" w:rsidRPr="00BF18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 «День выпускника» </w:t>
            </w:r>
            <w:r w:rsidRPr="00BF18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для учащихся </w:t>
            </w:r>
            <w:r w:rsidR="00EF7496" w:rsidRPr="00BF1879">
              <w:rPr>
                <w:rFonts w:ascii="Times New Roman" w:eastAsia="Times New Roman" w:hAnsi="Times New Roman" w:cs="Times New Roman"/>
                <w:sz w:val="28"/>
                <w:szCs w:val="28"/>
              </w:rPr>
              <w:t>8-9 классов.</w:t>
            </w:r>
          </w:p>
        </w:tc>
        <w:tc>
          <w:tcPr>
            <w:tcW w:w="3969" w:type="dxa"/>
          </w:tcPr>
          <w:p w:rsidR="002510DD" w:rsidRPr="00BF1879" w:rsidRDefault="002510DD" w:rsidP="00BC6D80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Достигнут</w:t>
            </w:r>
            <w:r w:rsidR="00177AAF"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177AAF" w:rsidRPr="00BF1879" w:rsidRDefault="00177AAF" w:rsidP="00BC6D80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510DD" w:rsidRPr="00BF1879" w:rsidTr="00A77A64">
        <w:tc>
          <w:tcPr>
            <w:tcW w:w="709" w:type="dxa"/>
          </w:tcPr>
          <w:p w:rsidR="002510DD" w:rsidRPr="00BF1879" w:rsidRDefault="00177AAF" w:rsidP="00BC6D80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="002510DD"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387" w:type="dxa"/>
          </w:tcPr>
          <w:p w:rsidR="002510DD" w:rsidRPr="00BF1879" w:rsidRDefault="002510DD" w:rsidP="00BC6D80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Общегородское профориентационное мероприятие для учащихся коррекционных школ «Выбирая профессию»</w:t>
            </w:r>
          </w:p>
        </w:tc>
        <w:tc>
          <w:tcPr>
            <w:tcW w:w="3969" w:type="dxa"/>
          </w:tcPr>
          <w:p w:rsidR="002510DD" w:rsidRPr="00BF1879" w:rsidRDefault="00E5778C" w:rsidP="00BC6D80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="002510DD"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остигнут</w:t>
            </w:r>
          </w:p>
        </w:tc>
      </w:tr>
      <w:tr w:rsidR="002510DD" w:rsidRPr="00BF1879" w:rsidTr="00A77A64">
        <w:tc>
          <w:tcPr>
            <w:tcW w:w="709" w:type="dxa"/>
          </w:tcPr>
          <w:p w:rsidR="002510DD" w:rsidRPr="00BF1879" w:rsidRDefault="00177AAF" w:rsidP="00BC6D80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 w:rsidR="002510DD"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387" w:type="dxa"/>
          </w:tcPr>
          <w:p w:rsidR="002510DD" w:rsidRPr="00BF1879" w:rsidRDefault="002510DD" w:rsidP="00BC6D80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профориентационных мероприятиях организованных общеобразовательными организациями, МКОУ ДПО ЦПКРО города Кирова, Институтом развития образования Кировской области и департаментом образования города Кирова</w:t>
            </w:r>
          </w:p>
        </w:tc>
        <w:tc>
          <w:tcPr>
            <w:tcW w:w="3969" w:type="dxa"/>
          </w:tcPr>
          <w:p w:rsidR="002510DD" w:rsidRPr="00BF1879" w:rsidRDefault="002510DD" w:rsidP="00BC6D80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Достигнут</w:t>
            </w:r>
          </w:p>
        </w:tc>
      </w:tr>
      <w:tr w:rsidR="002510DD" w:rsidRPr="00BF1879" w:rsidTr="00A77A64">
        <w:tc>
          <w:tcPr>
            <w:tcW w:w="709" w:type="dxa"/>
          </w:tcPr>
          <w:p w:rsidR="002510DD" w:rsidRPr="00BF1879" w:rsidRDefault="00177AAF" w:rsidP="00BC6D80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  <w:r w:rsidR="002510DD"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387" w:type="dxa"/>
          </w:tcPr>
          <w:p w:rsidR="002510DD" w:rsidRPr="00BF1879" w:rsidRDefault="002510DD" w:rsidP="00BC6D80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тренинговых занятий и профориентационных игр</w:t>
            </w:r>
          </w:p>
        </w:tc>
        <w:tc>
          <w:tcPr>
            <w:tcW w:w="3969" w:type="dxa"/>
          </w:tcPr>
          <w:p w:rsidR="002510DD" w:rsidRPr="00BF1879" w:rsidRDefault="00B72F1D" w:rsidP="00BC6D80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Достигнут</w:t>
            </w:r>
          </w:p>
        </w:tc>
      </w:tr>
      <w:tr w:rsidR="002510DD" w:rsidRPr="00BF1879" w:rsidTr="00A77A64">
        <w:tc>
          <w:tcPr>
            <w:tcW w:w="709" w:type="dxa"/>
          </w:tcPr>
          <w:p w:rsidR="002510DD" w:rsidRPr="00BF1879" w:rsidRDefault="00177AAF" w:rsidP="00BC6D80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  <w:r w:rsidR="002510DD"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387" w:type="dxa"/>
          </w:tcPr>
          <w:p w:rsidR="002510DD" w:rsidRPr="00BF1879" w:rsidRDefault="002510DD" w:rsidP="00BC6D80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Групповые консультационные занятия учащихся по профессиональному самоопределению</w:t>
            </w:r>
          </w:p>
        </w:tc>
        <w:tc>
          <w:tcPr>
            <w:tcW w:w="3969" w:type="dxa"/>
          </w:tcPr>
          <w:p w:rsidR="002510DD" w:rsidRPr="00BF1879" w:rsidRDefault="00B72F1D" w:rsidP="00BC6D80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Достигнут</w:t>
            </w:r>
          </w:p>
        </w:tc>
      </w:tr>
      <w:tr w:rsidR="002510DD" w:rsidRPr="00BF1879" w:rsidTr="00A77A64">
        <w:tc>
          <w:tcPr>
            <w:tcW w:w="709" w:type="dxa"/>
          </w:tcPr>
          <w:p w:rsidR="002510DD" w:rsidRPr="00BF1879" w:rsidRDefault="00177AAF" w:rsidP="00BC6D80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  <w:r w:rsidR="002510DD"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387" w:type="dxa"/>
          </w:tcPr>
          <w:p w:rsidR="002510DD" w:rsidRPr="00BF1879" w:rsidRDefault="00B72F1D" w:rsidP="005F3F85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Индивидуальные консультации для учащихся и их родителей по построению индивидуальной траектории профессионального становления учащихся</w:t>
            </w:r>
          </w:p>
        </w:tc>
        <w:tc>
          <w:tcPr>
            <w:tcW w:w="3969" w:type="dxa"/>
          </w:tcPr>
          <w:p w:rsidR="002510DD" w:rsidRPr="00BF1879" w:rsidRDefault="00B72F1D" w:rsidP="00BC6D80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Достигнут</w:t>
            </w:r>
          </w:p>
        </w:tc>
      </w:tr>
      <w:tr w:rsidR="002510DD" w:rsidRPr="00BF1879" w:rsidTr="00A77A64">
        <w:tc>
          <w:tcPr>
            <w:tcW w:w="709" w:type="dxa"/>
          </w:tcPr>
          <w:p w:rsidR="002510DD" w:rsidRPr="00BF1879" w:rsidRDefault="00177AAF" w:rsidP="00BC6D80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  <w:r w:rsidR="002510DD"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387" w:type="dxa"/>
          </w:tcPr>
          <w:p w:rsidR="002510DD" w:rsidRPr="00BF1879" w:rsidRDefault="00B72F1D" w:rsidP="00BC6D80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психологического обследования учащихся</w:t>
            </w:r>
          </w:p>
        </w:tc>
        <w:tc>
          <w:tcPr>
            <w:tcW w:w="3969" w:type="dxa"/>
          </w:tcPr>
          <w:p w:rsidR="002510DD" w:rsidRPr="00BF1879" w:rsidRDefault="00B72F1D" w:rsidP="00BC6D80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Достигнут</w:t>
            </w:r>
          </w:p>
        </w:tc>
      </w:tr>
      <w:tr w:rsidR="002510DD" w:rsidRPr="00BF1879" w:rsidTr="00A77A64">
        <w:tc>
          <w:tcPr>
            <w:tcW w:w="709" w:type="dxa"/>
          </w:tcPr>
          <w:p w:rsidR="002510DD" w:rsidRPr="00BF1879" w:rsidRDefault="00177AAF" w:rsidP="00BC6D80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  <w:r w:rsidR="002510DD"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387" w:type="dxa"/>
          </w:tcPr>
          <w:p w:rsidR="002510DD" w:rsidRPr="00BF1879" w:rsidRDefault="00B72F1D" w:rsidP="00BC6D80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sz w:val="28"/>
                <w:szCs w:val="28"/>
              </w:rPr>
              <w:t>Обновление базы психологических и профориентационных тестов</w:t>
            </w:r>
          </w:p>
        </w:tc>
        <w:tc>
          <w:tcPr>
            <w:tcW w:w="3969" w:type="dxa"/>
          </w:tcPr>
          <w:p w:rsidR="002510DD" w:rsidRPr="00BF1879" w:rsidRDefault="00B72F1D" w:rsidP="00BC6D80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Достигнут</w:t>
            </w:r>
          </w:p>
        </w:tc>
      </w:tr>
      <w:tr w:rsidR="002510DD" w:rsidRPr="00BF1879" w:rsidTr="00A77A64">
        <w:tc>
          <w:tcPr>
            <w:tcW w:w="709" w:type="dxa"/>
          </w:tcPr>
          <w:p w:rsidR="002510DD" w:rsidRPr="00BF1879" w:rsidRDefault="00177AAF" w:rsidP="00BC6D80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  <w:r w:rsidR="002510DD"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387" w:type="dxa"/>
          </w:tcPr>
          <w:p w:rsidR="002510DD" w:rsidRPr="00BF1879" w:rsidRDefault="00B72F1D" w:rsidP="00BC6D80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sz w:val="28"/>
                <w:szCs w:val="28"/>
              </w:rPr>
              <w:t>Оказание всесторонней помощи учащимся в период профессиональной адаптации</w:t>
            </w:r>
          </w:p>
        </w:tc>
        <w:tc>
          <w:tcPr>
            <w:tcW w:w="3969" w:type="dxa"/>
          </w:tcPr>
          <w:p w:rsidR="002510DD" w:rsidRPr="00BF1879" w:rsidRDefault="00B72F1D" w:rsidP="00BC6D80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Достигнут</w:t>
            </w:r>
          </w:p>
        </w:tc>
      </w:tr>
      <w:tr w:rsidR="002510DD" w:rsidRPr="00BF1879" w:rsidTr="00A77A64">
        <w:tc>
          <w:tcPr>
            <w:tcW w:w="709" w:type="dxa"/>
          </w:tcPr>
          <w:p w:rsidR="002510DD" w:rsidRPr="00BF1879" w:rsidRDefault="00177AAF" w:rsidP="00BC6D80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  <w:r w:rsidR="002510DD"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387" w:type="dxa"/>
          </w:tcPr>
          <w:p w:rsidR="002510DD" w:rsidRPr="00BF1879" w:rsidRDefault="00B72F1D" w:rsidP="005F3F85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sz w:val="28"/>
                <w:szCs w:val="28"/>
              </w:rPr>
              <w:t>Пр</w:t>
            </w:r>
            <w:r w:rsidR="00177AAF" w:rsidRPr="00BF18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оведение </w:t>
            </w:r>
            <w:r w:rsidRPr="00BF1879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конкурса</w:t>
            </w:r>
            <w:r w:rsidR="00177AAF" w:rsidRPr="00BF18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мастерства</w:t>
            </w:r>
            <w:r w:rsidRPr="00BF18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среди учащихся «Лучший по профессии»</w:t>
            </w:r>
          </w:p>
        </w:tc>
        <w:tc>
          <w:tcPr>
            <w:tcW w:w="3969" w:type="dxa"/>
          </w:tcPr>
          <w:p w:rsidR="002510DD" w:rsidRPr="00BF1879" w:rsidRDefault="003F6AD0" w:rsidP="00BC6D80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Достигнут </w:t>
            </w:r>
          </w:p>
        </w:tc>
      </w:tr>
      <w:tr w:rsidR="002510DD" w:rsidRPr="00BF1879" w:rsidTr="00A77A64">
        <w:tc>
          <w:tcPr>
            <w:tcW w:w="709" w:type="dxa"/>
          </w:tcPr>
          <w:p w:rsidR="002510DD" w:rsidRPr="00BF1879" w:rsidRDefault="00177AAF" w:rsidP="00BC6D80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  <w:r w:rsidR="002510DD"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387" w:type="dxa"/>
          </w:tcPr>
          <w:p w:rsidR="002510DD" w:rsidRPr="00BF1879" w:rsidRDefault="00B72F1D" w:rsidP="00BC6D80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летнего трудоустройства для учащихся</w:t>
            </w:r>
          </w:p>
        </w:tc>
        <w:tc>
          <w:tcPr>
            <w:tcW w:w="3969" w:type="dxa"/>
          </w:tcPr>
          <w:p w:rsidR="002510DD" w:rsidRPr="00BF1879" w:rsidRDefault="00B72F1D" w:rsidP="00BC6D80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Достигнут</w:t>
            </w:r>
          </w:p>
        </w:tc>
      </w:tr>
      <w:tr w:rsidR="002510DD" w:rsidRPr="00BF1879" w:rsidTr="00A77A64">
        <w:tc>
          <w:tcPr>
            <w:tcW w:w="709" w:type="dxa"/>
          </w:tcPr>
          <w:p w:rsidR="002510DD" w:rsidRPr="00BF1879" w:rsidRDefault="00177AAF" w:rsidP="00BC6D80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  <w:r w:rsidR="002510DD"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387" w:type="dxa"/>
          </w:tcPr>
          <w:p w:rsidR="002510DD" w:rsidRPr="00BF1879" w:rsidRDefault="00B72F1D" w:rsidP="00BC6D80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областных семинарах и конференциях по профориентации</w:t>
            </w:r>
          </w:p>
        </w:tc>
        <w:tc>
          <w:tcPr>
            <w:tcW w:w="3969" w:type="dxa"/>
          </w:tcPr>
          <w:p w:rsidR="002510DD" w:rsidRPr="00BF1879" w:rsidRDefault="00B72F1D" w:rsidP="00BC6D80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Достигнут</w:t>
            </w:r>
          </w:p>
        </w:tc>
      </w:tr>
    </w:tbl>
    <w:p w:rsidR="005F3F85" w:rsidRDefault="005F3F85" w:rsidP="00BC6D80">
      <w:pPr>
        <w:pStyle w:val="a3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5F3F85" w:rsidSect="007B56CA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tbl>
      <w:tblPr>
        <w:tblStyle w:val="a4"/>
        <w:tblW w:w="10065" w:type="dxa"/>
        <w:tblInd w:w="-459" w:type="dxa"/>
        <w:tblLook w:val="04A0" w:firstRow="1" w:lastRow="0" w:firstColumn="1" w:lastColumn="0" w:noHBand="0" w:noVBand="1"/>
      </w:tblPr>
      <w:tblGrid>
        <w:gridCol w:w="709"/>
        <w:gridCol w:w="5387"/>
        <w:gridCol w:w="3969"/>
      </w:tblGrid>
      <w:tr w:rsidR="002510DD" w:rsidRPr="00BF1879" w:rsidTr="00A77A64">
        <w:tc>
          <w:tcPr>
            <w:tcW w:w="709" w:type="dxa"/>
          </w:tcPr>
          <w:p w:rsidR="002510DD" w:rsidRPr="00BF1879" w:rsidRDefault="00177AAF" w:rsidP="00BC6D80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19</w:t>
            </w:r>
            <w:r w:rsidR="002510DD"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387" w:type="dxa"/>
          </w:tcPr>
          <w:p w:rsidR="002510DD" w:rsidRPr="00BF1879" w:rsidRDefault="00B72F1D" w:rsidP="00BC6D80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Системная работа с разделом «Профориентация» на сайте МБОУ МУК №4</w:t>
            </w:r>
          </w:p>
        </w:tc>
        <w:tc>
          <w:tcPr>
            <w:tcW w:w="3969" w:type="dxa"/>
          </w:tcPr>
          <w:p w:rsidR="002510DD" w:rsidRPr="00BF1879" w:rsidRDefault="00B72F1D" w:rsidP="00BC6D80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Достигнут</w:t>
            </w:r>
          </w:p>
        </w:tc>
      </w:tr>
      <w:tr w:rsidR="00B72F1D" w:rsidRPr="00BF1879" w:rsidTr="00A77A64">
        <w:tc>
          <w:tcPr>
            <w:tcW w:w="709" w:type="dxa"/>
          </w:tcPr>
          <w:p w:rsidR="00B72F1D" w:rsidRPr="00BF1879" w:rsidRDefault="00177AAF" w:rsidP="00BC6D80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B72F1D"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387" w:type="dxa"/>
          </w:tcPr>
          <w:p w:rsidR="00B72F1D" w:rsidRPr="00BF1879" w:rsidRDefault="00B72F1D" w:rsidP="00BC6D80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sz w:val="28"/>
                <w:szCs w:val="28"/>
              </w:rPr>
              <w:t>Обновление информационного стенда КОГКУ ЦНЗ города Кирова</w:t>
            </w:r>
          </w:p>
        </w:tc>
        <w:tc>
          <w:tcPr>
            <w:tcW w:w="3969" w:type="dxa"/>
          </w:tcPr>
          <w:p w:rsidR="00B72F1D" w:rsidRPr="00BF1879" w:rsidRDefault="00B72F1D" w:rsidP="00BC6D80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Достигнут</w:t>
            </w:r>
          </w:p>
        </w:tc>
      </w:tr>
      <w:tr w:rsidR="00B72F1D" w:rsidRPr="00BF1879" w:rsidTr="00A77A64">
        <w:tc>
          <w:tcPr>
            <w:tcW w:w="709" w:type="dxa"/>
          </w:tcPr>
          <w:p w:rsidR="00B72F1D" w:rsidRPr="00BF1879" w:rsidRDefault="00177AAF" w:rsidP="00BC6D80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  <w:r w:rsidR="00B72F1D"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387" w:type="dxa"/>
          </w:tcPr>
          <w:p w:rsidR="00B72F1D" w:rsidRPr="00BF1879" w:rsidRDefault="00B72F1D" w:rsidP="00BC6D80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вебинарах по профориентации</w:t>
            </w:r>
          </w:p>
        </w:tc>
        <w:tc>
          <w:tcPr>
            <w:tcW w:w="3969" w:type="dxa"/>
          </w:tcPr>
          <w:p w:rsidR="00B72F1D" w:rsidRPr="00BF1879" w:rsidRDefault="00B72F1D" w:rsidP="00BC6D80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Достигнут</w:t>
            </w:r>
          </w:p>
        </w:tc>
      </w:tr>
      <w:tr w:rsidR="00B72F1D" w:rsidRPr="00BF1879" w:rsidTr="00A77A64">
        <w:tc>
          <w:tcPr>
            <w:tcW w:w="709" w:type="dxa"/>
          </w:tcPr>
          <w:p w:rsidR="00B72F1D" w:rsidRPr="00BF1879" w:rsidRDefault="00177AAF" w:rsidP="00BC6D80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  <w:r w:rsidR="00B72F1D"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387" w:type="dxa"/>
          </w:tcPr>
          <w:p w:rsidR="00B72F1D" w:rsidRPr="00BF1879" w:rsidRDefault="00B72F1D" w:rsidP="00BC6D80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форумах сети Интернет по профориентации</w:t>
            </w:r>
          </w:p>
        </w:tc>
        <w:tc>
          <w:tcPr>
            <w:tcW w:w="3969" w:type="dxa"/>
          </w:tcPr>
          <w:p w:rsidR="00B72F1D" w:rsidRPr="00BF1879" w:rsidRDefault="00B72F1D" w:rsidP="00BC6D80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Достигнут</w:t>
            </w:r>
          </w:p>
        </w:tc>
      </w:tr>
      <w:tr w:rsidR="00B72F1D" w:rsidRPr="00BF1879" w:rsidTr="00A77A64">
        <w:tc>
          <w:tcPr>
            <w:tcW w:w="709" w:type="dxa"/>
          </w:tcPr>
          <w:p w:rsidR="00B72F1D" w:rsidRPr="00BF1879" w:rsidRDefault="00177AAF" w:rsidP="00BC6D80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  <w:r w:rsidR="00B72F1D"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387" w:type="dxa"/>
          </w:tcPr>
          <w:p w:rsidR="00B72F1D" w:rsidRPr="00BF1879" w:rsidRDefault="00B72F1D" w:rsidP="00BC6D80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Профориентационный курс «Тропинка в профессию»</w:t>
            </w:r>
          </w:p>
        </w:tc>
        <w:tc>
          <w:tcPr>
            <w:tcW w:w="3969" w:type="dxa"/>
          </w:tcPr>
          <w:p w:rsidR="00B72F1D" w:rsidRPr="00BF1879" w:rsidRDefault="00B72F1D" w:rsidP="00BC6D80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Достигнут</w:t>
            </w:r>
          </w:p>
        </w:tc>
      </w:tr>
      <w:tr w:rsidR="00B72F1D" w:rsidRPr="00BF1879" w:rsidTr="00A77A64">
        <w:tc>
          <w:tcPr>
            <w:tcW w:w="709" w:type="dxa"/>
          </w:tcPr>
          <w:p w:rsidR="00B72F1D" w:rsidRPr="00BF1879" w:rsidRDefault="00177AAF" w:rsidP="00BC6D80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  <w:r w:rsidR="00B72F1D"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387" w:type="dxa"/>
          </w:tcPr>
          <w:p w:rsidR="00B72F1D" w:rsidRPr="00BF1879" w:rsidRDefault="00B72F1D" w:rsidP="00BC6D80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sz w:val="28"/>
                <w:szCs w:val="28"/>
              </w:rPr>
              <w:t>Взаимодействие с общественной организацией «Центр развития инноваций «Новатор»</w:t>
            </w:r>
          </w:p>
        </w:tc>
        <w:tc>
          <w:tcPr>
            <w:tcW w:w="3969" w:type="dxa"/>
          </w:tcPr>
          <w:p w:rsidR="00B72F1D" w:rsidRPr="00BF1879" w:rsidRDefault="00B72F1D" w:rsidP="00BC6D80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Достигнут</w:t>
            </w:r>
          </w:p>
        </w:tc>
      </w:tr>
      <w:tr w:rsidR="00B72F1D" w:rsidRPr="00BF1879" w:rsidTr="00A77A64">
        <w:tc>
          <w:tcPr>
            <w:tcW w:w="709" w:type="dxa"/>
          </w:tcPr>
          <w:p w:rsidR="00B72F1D" w:rsidRPr="00BF1879" w:rsidRDefault="00177AAF" w:rsidP="00BC6D80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  <w:r w:rsidR="00B72F1D"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387" w:type="dxa"/>
          </w:tcPr>
          <w:p w:rsidR="00B72F1D" w:rsidRPr="00BF1879" w:rsidRDefault="00B72F1D" w:rsidP="00BC6D80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Публикация научных статей, научных разработок, профориентационных программ и т.д.</w:t>
            </w:r>
          </w:p>
        </w:tc>
        <w:tc>
          <w:tcPr>
            <w:tcW w:w="3969" w:type="dxa"/>
          </w:tcPr>
          <w:p w:rsidR="00B72F1D" w:rsidRPr="00BF1879" w:rsidRDefault="009F1060" w:rsidP="00BC6D80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="00915827"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остигнут</w:t>
            </w:r>
          </w:p>
        </w:tc>
      </w:tr>
      <w:tr w:rsidR="00B72F1D" w:rsidRPr="00BF1879" w:rsidTr="00A77A64">
        <w:tc>
          <w:tcPr>
            <w:tcW w:w="709" w:type="dxa"/>
          </w:tcPr>
          <w:p w:rsidR="00B72F1D" w:rsidRPr="00BF1879" w:rsidRDefault="00177AAF" w:rsidP="00BC6D80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  <w:r w:rsidR="00B72F1D"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387" w:type="dxa"/>
          </w:tcPr>
          <w:p w:rsidR="00B72F1D" w:rsidRPr="00BF1879" w:rsidRDefault="00B72F1D" w:rsidP="00BC6D80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открытых занятий по теме РИП</w:t>
            </w:r>
          </w:p>
        </w:tc>
        <w:tc>
          <w:tcPr>
            <w:tcW w:w="3969" w:type="dxa"/>
          </w:tcPr>
          <w:p w:rsidR="00B72F1D" w:rsidRPr="00BF1879" w:rsidRDefault="00915827" w:rsidP="00BC6D80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Достигнут</w:t>
            </w:r>
          </w:p>
        </w:tc>
      </w:tr>
      <w:tr w:rsidR="00B72F1D" w:rsidRPr="00BF1879" w:rsidTr="00A77A64">
        <w:tc>
          <w:tcPr>
            <w:tcW w:w="709" w:type="dxa"/>
          </w:tcPr>
          <w:p w:rsidR="00B72F1D" w:rsidRPr="00BF1879" w:rsidRDefault="00177AAF" w:rsidP="00BC6D80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  <w:r w:rsidR="00B72F1D"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387" w:type="dxa"/>
          </w:tcPr>
          <w:p w:rsidR="00B72F1D" w:rsidRPr="00BF1879" w:rsidRDefault="00B72F1D" w:rsidP="00BC6D80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Участие в научно-практических конференциях</w:t>
            </w:r>
          </w:p>
        </w:tc>
        <w:tc>
          <w:tcPr>
            <w:tcW w:w="3969" w:type="dxa"/>
          </w:tcPr>
          <w:p w:rsidR="00B72F1D" w:rsidRPr="00BF1879" w:rsidRDefault="00915827" w:rsidP="00BC6D80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Достигнут</w:t>
            </w:r>
          </w:p>
        </w:tc>
      </w:tr>
      <w:tr w:rsidR="00B72F1D" w:rsidRPr="00BF1879" w:rsidTr="00A77A64">
        <w:tc>
          <w:tcPr>
            <w:tcW w:w="709" w:type="dxa"/>
          </w:tcPr>
          <w:p w:rsidR="00B72F1D" w:rsidRPr="00BF1879" w:rsidRDefault="00177AAF" w:rsidP="00BC6D80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  <w:r w:rsidR="00B72F1D"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387" w:type="dxa"/>
          </w:tcPr>
          <w:p w:rsidR="00B72F1D" w:rsidRPr="00BF1879" w:rsidRDefault="00B72F1D" w:rsidP="00BC6D80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Участие в фестивале РИП, подготовка видеофильма</w:t>
            </w:r>
          </w:p>
        </w:tc>
        <w:tc>
          <w:tcPr>
            <w:tcW w:w="3969" w:type="dxa"/>
          </w:tcPr>
          <w:p w:rsidR="00B72F1D" w:rsidRPr="00BF1879" w:rsidRDefault="00B72F1D" w:rsidP="00BC6D80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Достигнут</w:t>
            </w:r>
          </w:p>
        </w:tc>
      </w:tr>
    </w:tbl>
    <w:p w:rsidR="005F3F85" w:rsidRDefault="005F3F85" w:rsidP="008F6273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</w:p>
    <w:p w:rsidR="00F52677" w:rsidRPr="00BF1879" w:rsidRDefault="008F6273" w:rsidP="008F6273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BF1879">
        <w:rPr>
          <w:rFonts w:ascii="Times New Roman" w:eastAsia="Calibri" w:hAnsi="Times New Roman" w:cs="Times New Roman"/>
          <w:sz w:val="28"/>
          <w:szCs w:val="28"/>
        </w:rPr>
        <w:t>8.</w:t>
      </w:r>
      <w:r w:rsidR="00F52677" w:rsidRPr="00BF1879">
        <w:rPr>
          <w:rFonts w:ascii="Times New Roman" w:hAnsi="Times New Roman" w:cs="Times New Roman"/>
          <w:sz w:val="28"/>
          <w:szCs w:val="28"/>
        </w:rPr>
        <w:t>Публичное представление результатов проекта (программы)</w:t>
      </w:r>
      <w:r w:rsidR="00BC6D80" w:rsidRPr="00BF187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F4707" w:rsidRPr="00BF1879" w:rsidRDefault="00BC6D80" w:rsidP="008F4707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F1879">
        <w:rPr>
          <w:rFonts w:ascii="Times New Roman" w:hAnsi="Times New Roman" w:cs="Times New Roman"/>
          <w:sz w:val="28"/>
          <w:szCs w:val="28"/>
        </w:rPr>
        <w:t>Отчеты по каждому результату</w:t>
      </w:r>
      <w:r w:rsidR="00E37425" w:rsidRPr="00BF1879">
        <w:rPr>
          <w:rFonts w:ascii="Times New Roman" w:hAnsi="Times New Roman" w:cs="Times New Roman"/>
          <w:sz w:val="28"/>
          <w:szCs w:val="28"/>
        </w:rPr>
        <w:t xml:space="preserve"> (мероприятию)</w:t>
      </w:r>
      <w:r w:rsidRPr="00BF1879">
        <w:rPr>
          <w:rFonts w:ascii="Times New Roman" w:hAnsi="Times New Roman" w:cs="Times New Roman"/>
          <w:sz w:val="28"/>
          <w:szCs w:val="28"/>
        </w:rPr>
        <w:t xml:space="preserve"> проекта выложены на сайте МБОУ МУК №4 города Кирова, в разделе: «Региональная инновационная площадка».</w:t>
      </w:r>
      <w:r w:rsidR="008F4707" w:rsidRPr="00BF18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6273" w:rsidRPr="00BF1879" w:rsidRDefault="008F4707" w:rsidP="008F4707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F1879">
        <w:rPr>
          <w:rFonts w:ascii="Times New Roman" w:hAnsi="Times New Roman" w:cs="Times New Roman"/>
          <w:sz w:val="28"/>
          <w:szCs w:val="28"/>
        </w:rPr>
        <w:t xml:space="preserve">Ссылка: </w:t>
      </w:r>
      <w:hyperlink r:id="rId7" w:history="1">
        <w:r w:rsidR="00DC7A06" w:rsidRPr="00BF1879">
          <w:rPr>
            <w:rFonts w:ascii="Times New Roman" w:hAnsi="Times New Roman" w:cs="Times New Roman"/>
            <w:b/>
            <w:sz w:val="28"/>
            <w:szCs w:val="28"/>
          </w:rPr>
          <w:t>https://muk4.kirovedu.ru/?page_id=2043</w:t>
        </w:r>
      </w:hyperlink>
    </w:p>
    <w:p w:rsidR="00DC7A06" w:rsidRPr="00BF1879" w:rsidRDefault="00DC7A06" w:rsidP="008F6273">
      <w:pPr>
        <w:pStyle w:val="a3"/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3038"/>
        <w:gridCol w:w="81"/>
        <w:gridCol w:w="1276"/>
        <w:gridCol w:w="1984"/>
        <w:gridCol w:w="1701"/>
        <w:gridCol w:w="1950"/>
      </w:tblGrid>
      <w:tr w:rsidR="00F52677" w:rsidRPr="00BF1879" w:rsidTr="00A77A64">
        <w:tc>
          <w:tcPr>
            <w:tcW w:w="3038" w:type="dxa"/>
          </w:tcPr>
          <w:p w:rsidR="00F52677" w:rsidRPr="00BF1879" w:rsidRDefault="00F52677" w:rsidP="00BC6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1357" w:type="dxa"/>
            <w:gridSpan w:val="2"/>
          </w:tcPr>
          <w:p w:rsidR="00F52677" w:rsidRPr="00BF1879" w:rsidRDefault="00F52677" w:rsidP="00BC6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984" w:type="dxa"/>
          </w:tcPr>
          <w:p w:rsidR="00F52677" w:rsidRPr="00BF1879" w:rsidRDefault="00F52677" w:rsidP="00BC6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hAnsi="Times New Roman" w:cs="Times New Roman"/>
                <w:sz w:val="28"/>
                <w:szCs w:val="28"/>
              </w:rPr>
              <w:t>Формы</w:t>
            </w:r>
          </w:p>
        </w:tc>
        <w:tc>
          <w:tcPr>
            <w:tcW w:w="1701" w:type="dxa"/>
          </w:tcPr>
          <w:p w:rsidR="00F52677" w:rsidRPr="00BF1879" w:rsidRDefault="00F52677" w:rsidP="00BC6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1950" w:type="dxa"/>
          </w:tcPr>
          <w:p w:rsidR="00F52677" w:rsidRPr="00BF1879" w:rsidRDefault="00F52677" w:rsidP="00BC6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</w:tr>
      <w:tr w:rsidR="00F52677" w:rsidRPr="00BF1879" w:rsidTr="000D1FA0">
        <w:tc>
          <w:tcPr>
            <w:tcW w:w="10030" w:type="dxa"/>
            <w:gridSpan w:val="6"/>
          </w:tcPr>
          <w:p w:rsidR="00F52677" w:rsidRPr="00BF1879" w:rsidRDefault="00F52677" w:rsidP="00F5267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hAnsi="Times New Roman" w:cs="Times New Roman"/>
                <w:sz w:val="28"/>
                <w:szCs w:val="28"/>
              </w:rPr>
              <w:t>Организационное направление (организация и участие в слетах, форумах, выставках, совещаниях, подготовка положений и др. нормативных документов)</w:t>
            </w:r>
          </w:p>
        </w:tc>
      </w:tr>
      <w:tr w:rsidR="00F52677" w:rsidRPr="00BF1879" w:rsidTr="00A77A64">
        <w:tc>
          <w:tcPr>
            <w:tcW w:w="3119" w:type="dxa"/>
            <w:gridSpan w:val="2"/>
          </w:tcPr>
          <w:p w:rsidR="00F52677" w:rsidRPr="00BF1879" w:rsidRDefault="002C7B42" w:rsidP="00BC6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hAnsi="Times New Roman" w:cs="Times New Roman"/>
                <w:sz w:val="28"/>
                <w:szCs w:val="28"/>
              </w:rPr>
              <w:t>Педагогические</w:t>
            </w:r>
            <w:r w:rsidR="00EA4343" w:rsidRPr="00BF1879">
              <w:rPr>
                <w:rFonts w:ascii="Times New Roman" w:hAnsi="Times New Roman" w:cs="Times New Roman"/>
                <w:sz w:val="28"/>
                <w:szCs w:val="28"/>
              </w:rPr>
              <w:t xml:space="preserve"> совет</w:t>
            </w:r>
            <w:r w:rsidRPr="00BF1879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5A35ED" w:rsidRPr="00BF1879">
              <w:rPr>
                <w:rFonts w:ascii="Times New Roman" w:hAnsi="Times New Roman" w:cs="Times New Roman"/>
                <w:sz w:val="28"/>
                <w:szCs w:val="28"/>
              </w:rPr>
              <w:t xml:space="preserve"> МБОУ МУК №4 г.</w:t>
            </w:r>
            <w:r w:rsidR="00EA4343" w:rsidRPr="00BF1879">
              <w:rPr>
                <w:rFonts w:ascii="Times New Roman" w:hAnsi="Times New Roman" w:cs="Times New Roman"/>
                <w:sz w:val="28"/>
                <w:szCs w:val="28"/>
              </w:rPr>
              <w:t xml:space="preserve"> Кирова</w:t>
            </w:r>
          </w:p>
        </w:tc>
        <w:tc>
          <w:tcPr>
            <w:tcW w:w="1276" w:type="dxa"/>
          </w:tcPr>
          <w:p w:rsidR="00F52677" w:rsidRPr="00BF1879" w:rsidRDefault="005A35ED" w:rsidP="00BC6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hAnsi="Times New Roman" w:cs="Times New Roman"/>
                <w:sz w:val="28"/>
                <w:szCs w:val="28"/>
              </w:rPr>
              <w:t>2021 год</w:t>
            </w:r>
          </w:p>
        </w:tc>
        <w:tc>
          <w:tcPr>
            <w:tcW w:w="1984" w:type="dxa"/>
          </w:tcPr>
          <w:p w:rsidR="00F52677" w:rsidRPr="00BF1879" w:rsidRDefault="00EA4343" w:rsidP="002C7B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hAnsi="Times New Roman" w:cs="Times New Roman"/>
                <w:sz w:val="28"/>
                <w:szCs w:val="28"/>
              </w:rPr>
              <w:t>Выступление</w:t>
            </w:r>
            <w:r w:rsidR="00312B55" w:rsidRPr="00BF1879">
              <w:rPr>
                <w:rFonts w:ascii="Times New Roman" w:hAnsi="Times New Roman" w:cs="Times New Roman"/>
                <w:sz w:val="28"/>
                <w:szCs w:val="28"/>
              </w:rPr>
              <w:t xml:space="preserve"> психологов МБОУ МУК №4</w:t>
            </w:r>
            <w:r w:rsidRPr="00BF1879">
              <w:rPr>
                <w:rFonts w:ascii="Times New Roman" w:hAnsi="Times New Roman" w:cs="Times New Roman"/>
                <w:sz w:val="28"/>
                <w:szCs w:val="28"/>
              </w:rPr>
              <w:t>, тема: «Отче</w:t>
            </w:r>
            <w:r w:rsidR="00312B55" w:rsidRPr="00BF1879">
              <w:rPr>
                <w:rFonts w:ascii="Times New Roman" w:hAnsi="Times New Roman" w:cs="Times New Roman"/>
                <w:sz w:val="28"/>
                <w:szCs w:val="28"/>
              </w:rPr>
              <w:t>т о профориентационной работе</w:t>
            </w:r>
            <w:r w:rsidRPr="00BF187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F52677" w:rsidRPr="00BF1879" w:rsidRDefault="00EA4343" w:rsidP="00BC6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hAnsi="Times New Roman" w:cs="Times New Roman"/>
                <w:sz w:val="28"/>
                <w:szCs w:val="28"/>
              </w:rPr>
              <w:t>МБОУ МУК №4 города Кирова</w:t>
            </w:r>
          </w:p>
        </w:tc>
        <w:tc>
          <w:tcPr>
            <w:tcW w:w="1950" w:type="dxa"/>
          </w:tcPr>
          <w:p w:rsidR="00F52677" w:rsidRPr="00BF1879" w:rsidRDefault="00A77A64" w:rsidP="00BC6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eastAsia="Calibri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D220BD" w:rsidRPr="00BF1879" w:rsidTr="00AC63BD">
        <w:tc>
          <w:tcPr>
            <w:tcW w:w="3119" w:type="dxa"/>
            <w:gridSpan w:val="2"/>
          </w:tcPr>
          <w:p w:rsidR="00D220BD" w:rsidRPr="00BF1879" w:rsidRDefault="00312B55" w:rsidP="00AC6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II этап общегородского профориентационного мероприятия «Неделя профориентации». </w:t>
            </w:r>
            <w:r w:rsidRPr="00BF187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Мероприятие проводилось совместно с КОГКУ ЦНЗ города Кирова и заключалось в проведении профтестирования учащихся 8-11 классов общеобразовательных школ нашего города специалистами-профконсультантами Центра занятости города Кирова</w:t>
            </w:r>
          </w:p>
        </w:tc>
        <w:tc>
          <w:tcPr>
            <w:tcW w:w="1276" w:type="dxa"/>
          </w:tcPr>
          <w:p w:rsidR="00D220BD" w:rsidRPr="00BF1879" w:rsidRDefault="00312B55" w:rsidP="00AC6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С января по апрель </w:t>
            </w:r>
            <w:r w:rsidRPr="00BF187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2021 года</w:t>
            </w:r>
          </w:p>
        </w:tc>
        <w:tc>
          <w:tcPr>
            <w:tcW w:w="1984" w:type="dxa"/>
          </w:tcPr>
          <w:p w:rsidR="00D220BD" w:rsidRPr="00BF1879" w:rsidRDefault="005A35ED" w:rsidP="005A35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Мероприятие проводилось совместно с КОГКУ ЦНЗ </w:t>
            </w:r>
            <w:r w:rsidRPr="00BF187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города Кирова и заключалось в проведении профтестирования учащихся 8-11 классов общеобразовательных школ нашего города специалистами-профконсультантами Центра занятости города Кирова</w:t>
            </w:r>
          </w:p>
        </w:tc>
        <w:tc>
          <w:tcPr>
            <w:tcW w:w="1701" w:type="dxa"/>
          </w:tcPr>
          <w:p w:rsidR="00D220BD" w:rsidRPr="00BF1879" w:rsidRDefault="00312B55" w:rsidP="00AC6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МБОУ МУК №4 города Кирова</w:t>
            </w:r>
          </w:p>
        </w:tc>
        <w:tc>
          <w:tcPr>
            <w:tcW w:w="1950" w:type="dxa"/>
          </w:tcPr>
          <w:p w:rsidR="00D220BD" w:rsidRPr="00BF1879" w:rsidRDefault="00312B55" w:rsidP="00AC6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eastAsia="Calibri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CA4E73" w:rsidRPr="00BF1879" w:rsidTr="00A77A64">
        <w:tc>
          <w:tcPr>
            <w:tcW w:w="3119" w:type="dxa"/>
            <w:gridSpan w:val="2"/>
          </w:tcPr>
          <w:p w:rsidR="00CA4E73" w:rsidRPr="00BF1879" w:rsidRDefault="003A09FE" w:rsidP="00BC6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Фестиваль</w:t>
            </w:r>
            <w:r w:rsidR="00401EF3"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инновационных проектов, организованном в рамках «Недели науки и инноваций»</w:t>
            </w:r>
          </w:p>
        </w:tc>
        <w:tc>
          <w:tcPr>
            <w:tcW w:w="1276" w:type="dxa"/>
          </w:tcPr>
          <w:p w:rsidR="00CA4E73" w:rsidRPr="00BF1879" w:rsidRDefault="00401EF3" w:rsidP="00BC6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февраля 2021 года</w:t>
            </w:r>
          </w:p>
        </w:tc>
        <w:tc>
          <w:tcPr>
            <w:tcW w:w="1984" w:type="dxa"/>
          </w:tcPr>
          <w:p w:rsidR="00CA4E73" w:rsidRPr="00BF1879" w:rsidRDefault="00401EF3" w:rsidP="00BC6D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Инновационный проект «Неделя профориентации» в номинации «Обновление содержания образования и внедрение новых образовательных технологий»</w:t>
            </w:r>
          </w:p>
        </w:tc>
        <w:tc>
          <w:tcPr>
            <w:tcW w:w="1701" w:type="dxa"/>
          </w:tcPr>
          <w:p w:rsidR="008E4861" w:rsidRPr="00BF1879" w:rsidRDefault="008E4861" w:rsidP="00BC6D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КОГОАУ ДПО </w:t>
            </w:r>
            <w:r w:rsidR="00401EF3"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Институт развития образования</w:t>
            </w:r>
          </w:p>
          <w:p w:rsidR="00CA4E73" w:rsidRPr="00BF1879" w:rsidRDefault="008E4861" w:rsidP="00BC6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Кировской области</w:t>
            </w:r>
          </w:p>
        </w:tc>
        <w:tc>
          <w:tcPr>
            <w:tcW w:w="1950" w:type="dxa"/>
          </w:tcPr>
          <w:p w:rsidR="00CA4E73" w:rsidRPr="00BF1879" w:rsidRDefault="008E4861" w:rsidP="00BC6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eastAsia="Calibri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F52677" w:rsidRPr="00BF1879" w:rsidTr="00A77A64">
        <w:tc>
          <w:tcPr>
            <w:tcW w:w="3119" w:type="dxa"/>
            <w:gridSpan w:val="2"/>
          </w:tcPr>
          <w:p w:rsidR="00F52677" w:rsidRPr="00BF1879" w:rsidRDefault="006C0FE8" w:rsidP="008F6273">
            <w:pPr>
              <w:shd w:val="clear" w:color="auto" w:fill="FCFCFC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eastAsia="Calibri" w:hAnsi="Times New Roman" w:cs="Times New Roman"/>
                <w:sz w:val="28"/>
                <w:szCs w:val="28"/>
              </w:rPr>
              <w:t>Общегородской конкурс «Лучший по профессии» для учащихся школ с ОВЗ</w:t>
            </w:r>
          </w:p>
        </w:tc>
        <w:tc>
          <w:tcPr>
            <w:tcW w:w="1276" w:type="dxa"/>
          </w:tcPr>
          <w:p w:rsidR="00F52677" w:rsidRPr="00BF1879" w:rsidRDefault="006C0FE8" w:rsidP="009F76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eastAsia="Calibri" w:hAnsi="Times New Roman" w:cs="Times New Roman"/>
                <w:sz w:val="28"/>
                <w:szCs w:val="28"/>
              </w:rPr>
              <w:t>Март 2021 года</w:t>
            </w:r>
          </w:p>
        </w:tc>
        <w:tc>
          <w:tcPr>
            <w:tcW w:w="1984" w:type="dxa"/>
          </w:tcPr>
          <w:p w:rsidR="00F52677" w:rsidRPr="00BF1879" w:rsidRDefault="006C0FE8" w:rsidP="009F76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  <w:r w:rsidR="003A09FE" w:rsidRPr="00BF1879">
              <w:rPr>
                <w:rFonts w:ascii="Times New Roman" w:hAnsi="Times New Roman" w:cs="Times New Roman"/>
                <w:sz w:val="28"/>
                <w:szCs w:val="28"/>
              </w:rPr>
              <w:t xml:space="preserve"> мастерства </w:t>
            </w:r>
          </w:p>
        </w:tc>
        <w:tc>
          <w:tcPr>
            <w:tcW w:w="1701" w:type="dxa"/>
          </w:tcPr>
          <w:p w:rsidR="00F52677" w:rsidRPr="00BF1879" w:rsidRDefault="006C0FE8" w:rsidP="00BC6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hAnsi="Times New Roman" w:cs="Times New Roman"/>
                <w:sz w:val="28"/>
                <w:szCs w:val="28"/>
              </w:rPr>
              <w:t>МБОУ МУК №4 города Кирова</w:t>
            </w:r>
          </w:p>
        </w:tc>
        <w:tc>
          <w:tcPr>
            <w:tcW w:w="1950" w:type="dxa"/>
          </w:tcPr>
          <w:p w:rsidR="00F52677" w:rsidRPr="00BF1879" w:rsidRDefault="006C0FE8" w:rsidP="00BC6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eastAsia="Calibri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7767C8" w:rsidRPr="00BF1879" w:rsidTr="00AC63BD">
        <w:tc>
          <w:tcPr>
            <w:tcW w:w="3119" w:type="dxa"/>
            <w:gridSpan w:val="2"/>
          </w:tcPr>
          <w:p w:rsidR="007767C8" w:rsidRPr="00BF1879" w:rsidRDefault="006C0FE8" w:rsidP="00AC6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Совместно с КОГКУ ЦЗН города Кирова и сотрудниками воспитательного отдела и психологической службы УФСИН России по Кировской области было проведено информирование </w:t>
            </w:r>
            <w:r w:rsidRPr="00BF187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старшеклассников о процедуре поступления в ВУЗы ФСИН</w:t>
            </w:r>
          </w:p>
        </w:tc>
        <w:tc>
          <w:tcPr>
            <w:tcW w:w="1276" w:type="dxa"/>
          </w:tcPr>
          <w:p w:rsidR="007767C8" w:rsidRPr="00BF1879" w:rsidRDefault="006C0FE8" w:rsidP="00AC6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18 марта 2021 года</w:t>
            </w:r>
          </w:p>
        </w:tc>
        <w:tc>
          <w:tcPr>
            <w:tcW w:w="1984" w:type="dxa"/>
          </w:tcPr>
          <w:p w:rsidR="007767C8" w:rsidRPr="00BF1879" w:rsidRDefault="003A09FE" w:rsidP="00AC6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hAnsi="Times New Roman" w:cs="Times New Roman"/>
                <w:sz w:val="28"/>
                <w:szCs w:val="28"/>
              </w:rPr>
              <w:t>Информационные занятия</w:t>
            </w:r>
          </w:p>
        </w:tc>
        <w:tc>
          <w:tcPr>
            <w:tcW w:w="1701" w:type="dxa"/>
          </w:tcPr>
          <w:p w:rsidR="007767C8" w:rsidRPr="00BF1879" w:rsidRDefault="006C0FE8" w:rsidP="00AC6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hAnsi="Times New Roman" w:cs="Times New Roman"/>
                <w:sz w:val="28"/>
                <w:szCs w:val="28"/>
              </w:rPr>
              <w:t>МБОУ МУК №4 города Кирова</w:t>
            </w:r>
          </w:p>
        </w:tc>
        <w:tc>
          <w:tcPr>
            <w:tcW w:w="1950" w:type="dxa"/>
          </w:tcPr>
          <w:p w:rsidR="007767C8" w:rsidRPr="00BF1879" w:rsidRDefault="006C0FE8" w:rsidP="00AC6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eastAsia="Calibri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7767C8" w:rsidRPr="00BF1879" w:rsidTr="00AC63BD">
        <w:tc>
          <w:tcPr>
            <w:tcW w:w="3119" w:type="dxa"/>
            <w:gridSpan w:val="2"/>
          </w:tcPr>
          <w:p w:rsidR="007767C8" w:rsidRPr="00BF1879" w:rsidRDefault="00FE35D2" w:rsidP="00AC6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заседаниях</w:t>
            </w:r>
            <w:r w:rsidR="00A74C4E" w:rsidRPr="00BF18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Секции изобретателей, рационализаторов и инноваторов Кировской области, в состав которой входит и наш социальный партнер Кировская региональная общественная организация «Центр развития инноваций «Новатор»</w:t>
            </w:r>
          </w:p>
        </w:tc>
        <w:tc>
          <w:tcPr>
            <w:tcW w:w="1276" w:type="dxa"/>
          </w:tcPr>
          <w:p w:rsidR="007767C8" w:rsidRPr="00BF1879" w:rsidRDefault="006C0FE8" w:rsidP="00AC63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 марта 2021 года</w:t>
            </w:r>
          </w:p>
          <w:p w:rsidR="00FE35D2" w:rsidRPr="00BF1879" w:rsidRDefault="00FE35D2" w:rsidP="00AC63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E35D2" w:rsidRPr="00BF1879" w:rsidRDefault="00FE35D2" w:rsidP="00AC63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 марта 2021 года</w:t>
            </w:r>
          </w:p>
          <w:p w:rsidR="00FE35D2" w:rsidRPr="00BF1879" w:rsidRDefault="00FE35D2" w:rsidP="00AC63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E35D2" w:rsidRPr="00BF1879" w:rsidRDefault="00FE35D2" w:rsidP="00AC6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 ноября 2021 года</w:t>
            </w:r>
          </w:p>
        </w:tc>
        <w:tc>
          <w:tcPr>
            <w:tcW w:w="1984" w:type="dxa"/>
          </w:tcPr>
          <w:p w:rsidR="007767C8" w:rsidRPr="00BF1879" w:rsidRDefault="00A74C4E" w:rsidP="005F3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Согласно, программы мероприятия были подведены итоги работы, обмен мнениями, обсуждение планов на будущее</w:t>
            </w:r>
          </w:p>
        </w:tc>
        <w:tc>
          <w:tcPr>
            <w:tcW w:w="1701" w:type="dxa"/>
          </w:tcPr>
          <w:p w:rsidR="007767C8" w:rsidRPr="00BF1879" w:rsidRDefault="00A74C4E" w:rsidP="00AC6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hAnsi="Times New Roman" w:cs="Times New Roman"/>
                <w:sz w:val="28"/>
                <w:szCs w:val="28"/>
              </w:rPr>
              <w:t>Библиотека им. Герцена</w:t>
            </w:r>
          </w:p>
        </w:tc>
        <w:tc>
          <w:tcPr>
            <w:tcW w:w="1950" w:type="dxa"/>
          </w:tcPr>
          <w:p w:rsidR="007767C8" w:rsidRPr="00BF1879" w:rsidRDefault="00A74C4E" w:rsidP="00AC6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eastAsia="Calibri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AC63BD" w:rsidRPr="00BF1879" w:rsidTr="00AC63BD">
        <w:tc>
          <w:tcPr>
            <w:tcW w:w="3119" w:type="dxa"/>
            <w:gridSpan w:val="2"/>
          </w:tcPr>
          <w:p w:rsidR="00764420" w:rsidRPr="00BF1879" w:rsidRDefault="00764420" w:rsidP="00764420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Профориентационные занятия совместно с КРОО «Новатор»</w:t>
            </w:r>
          </w:p>
          <w:p w:rsidR="00AC63BD" w:rsidRPr="00BF1879" w:rsidRDefault="00AC63BD" w:rsidP="00AC63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C63BD" w:rsidRPr="00BF1879" w:rsidRDefault="00764420" w:rsidP="00AC6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Февраль-март 2021</w:t>
            </w:r>
            <w:r w:rsidR="00FE35D2" w:rsidRPr="00BF18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F18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1984" w:type="dxa"/>
          </w:tcPr>
          <w:p w:rsidR="00AC63BD" w:rsidRPr="00BF1879" w:rsidRDefault="00764420" w:rsidP="00AC6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eastAsia="Calibri" w:hAnsi="Times New Roman" w:cs="Times New Roman"/>
                <w:sz w:val="28"/>
                <w:szCs w:val="28"/>
              </w:rPr>
              <w:t>Проф. занятия для учащихся 5-9 классов школ города Кирова, обучающихся в МУК по темам «Учимся изобретать»</w:t>
            </w:r>
          </w:p>
        </w:tc>
        <w:tc>
          <w:tcPr>
            <w:tcW w:w="1701" w:type="dxa"/>
          </w:tcPr>
          <w:p w:rsidR="00AC63BD" w:rsidRPr="00BF1879" w:rsidRDefault="00764420" w:rsidP="00AC6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eastAsia="Calibri" w:hAnsi="Times New Roman" w:cs="Times New Roman"/>
                <w:sz w:val="28"/>
                <w:szCs w:val="28"/>
              </w:rPr>
              <w:t>МБОУ МУК №4 города Кирова</w:t>
            </w:r>
          </w:p>
        </w:tc>
        <w:tc>
          <w:tcPr>
            <w:tcW w:w="1950" w:type="dxa"/>
          </w:tcPr>
          <w:p w:rsidR="00AC63BD" w:rsidRPr="00BF1879" w:rsidRDefault="00764420" w:rsidP="00AC6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eastAsia="Calibri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AC63BD" w:rsidRPr="00BF1879" w:rsidTr="00AC63BD">
        <w:tc>
          <w:tcPr>
            <w:tcW w:w="3119" w:type="dxa"/>
            <w:gridSpan w:val="2"/>
          </w:tcPr>
          <w:p w:rsidR="00AC63BD" w:rsidRPr="00BF1879" w:rsidRDefault="00764420" w:rsidP="007644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во Всероссийском проекте «Шоу профессий»</w:t>
            </w:r>
          </w:p>
        </w:tc>
        <w:tc>
          <w:tcPr>
            <w:tcW w:w="1276" w:type="dxa"/>
          </w:tcPr>
          <w:p w:rsidR="00AC63BD" w:rsidRPr="00BF1879" w:rsidRDefault="00764420" w:rsidP="00AC6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течение учебного года </w:t>
            </w:r>
          </w:p>
        </w:tc>
        <w:tc>
          <w:tcPr>
            <w:tcW w:w="1984" w:type="dxa"/>
          </w:tcPr>
          <w:p w:rsidR="00AC63BD" w:rsidRPr="00BF1879" w:rsidRDefault="00764420" w:rsidP="00AC6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eastAsia="Calibri" w:hAnsi="Times New Roman" w:cs="Times New Roman"/>
                <w:sz w:val="28"/>
                <w:szCs w:val="28"/>
              </w:rPr>
              <w:t>Проф. занятия для учащихся 5-11 классов школ города Кирова, обучающихся в МУК по темам онлайн-уроков</w:t>
            </w:r>
          </w:p>
        </w:tc>
        <w:tc>
          <w:tcPr>
            <w:tcW w:w="1701" w:type="dxa"/>
          </w:tcPr>
          <w:p w:rsidR="00AC63BD" w:rsidRPr="00BF1879" w:rsidRDefault="00764420" w:rsidP="00AC6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eastAsia="Calibri" w:hAnsi="Times New Roman" w:cs="Times New Roman"/>
                <w:sz w:val="28"/>
                <w:szCs w:val="28"/>
              </w:rPr>
              <w:t>МБОУ МУК №4 города Кирова</w:t>
            </w:r>
          </w:p>
        </w:tc>
        <w:tc>
          <w:tcPr>
            <w:tcW w:w="1950" w:type="dxa"/>
          </w:tcPr>
          <w:p w:rsidR="00AC63BD" w:rsidRPr="00BF1879" w:rsidRDefault="00764420" w:rsidP="00AC6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F41037" w:rsidRPr="00BF1879" w:rsidTr="00D12679">
        <w:tc>
          <w:tcPr>
            <w:tcW w:w="3119" w:type="dxa"/>
            <w:gridSpan w:val="2"/>
          </w:tcPr>
          <w:p w:rsidR="00F41037" w:rsidRPr="00BF1879" w:rsidRDefault="00F41037" w:rsidP="00D12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hAnsi="Times New Roman" w:cs="Times New Roman"/>
                <w:sz w:val="28"/>
                <w:szCs w:val="28"/>
              </w:rPr>
              <w:t>Региональный чемпионат профессионального мастерства среди инвалидов или лиц с ОВЗ «Абилимпикс»</w:t>
            </w:r>
          </w:p>
        </w:tc>
        <w:tc>
          <w:tcPr>
            <w:tcW w:w="1276" w:type="dxa"/>
          </w:tcPr>
          <w:p w:rsidR="00F41037" w:rsidRPr="00BF1879" w:rsidRDefault="00F41037" w:rsidP="00D12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hAnsi="Times New Roman" w:cs="Times New Roman"/>
                <w:sz w:val="28"/>
                <w:szCs w:val="28"/>
              </w:rPr>
              <w:t>Апрель 2021 года</w:t>
            </w:r>
          </w:p>
        </w:tc>
        <w:tc>
          <w:tcPr>
            <w:tcW w:w="1984" w:type="dxa"/>
          </w:tcPr>
          <w:p w:rsidR="00F41037" w:rsidRPr="00BF1879" w:rsidRDefault="00F41037" w:rsidP="00D12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hAnsi="Times New Roman" w:cs="Times New Roman"/>
                <w:sz w:val="28"/>
                <w:szCs w:val="28"/>
              </w:rPr>
              <w:t xml:space="preserve">В компетенциях «Столярное дело», «Поварское дело» приняли участие учащиеся школ с ОВЗ, обучающиеся </w:t>
            </w:r>
            <w:r w:rsidRPr="00BF18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МБОУ МУК №4 города Кирова, по профессиям «Столяр-плотник» и «Повар-кондитер»</w:t>
            </w:r>
          </w:p>
        </w:tc>
        <w:tc>
          <w:tcPr>
            <w:tcW w:w="1701" w:type="dxa"/>
          </w:tcPr>
          <w:p w:rsidR="00F41037" w:rsidRPr="00BF1879" w:rsidRDefault="00F41037" w:rsidP="00D12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площадках Кировского многопрофильного техникума и ВятКТУиС</w:t>
            </w:r>
          </w:p>
        </w:tc>
        <w:tc>
          <w:tcPr>
            <w:tcW w:w="1950" w:type="dxa"/>
          </w:tcPr>
          <w:p w:rsidR="00F41037" w:rsidRPr="00BF1879" w:rsidRDefault="00F41037" w:rsidP="00D12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A74C4E" w:rsidRPr="00BF1879" w:rsidTr="00AC63BD">
        <w:tc>
          <w:tcPr>
            <w:tcW w:w="3119" w:type="dxa"/>
            <w:gridSpan w:val="2"/>
          </w:tcPr>
          <w:p w:rsidR="00A74C4E" w:rsidRPr="00BF1879" w:rsidRDefault="00A74C4E" w:rsidP="00AC6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Общегородское профориентационное и профилактическое мероприятие «На страже закона», для учащихся старших классов и их родителей с целью оказания помощи </w:t>
            </w:r>
            <w:proofErr w:type="gramStart"/>
            <w:r w:rsidRPr="00BF18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 выборе</w:t>
            </w:r>
            <w:proofErr w:type="gramEnd"/>
            <w:r w:rsidRPr="00BF18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будущей профессии</w:t>
            </w:r>
          </w:p>
        </w:tc>
        <w:tc>
          <w:tcPr>
            <w:tcW w:w="1276" w:type="dxa"/>
          </w:tcPr>
          <w:p w:rsidR="00A74C4E" w:rsidRPr="00BF1879" w:rsidRDefault="00A74C4E" w:rsidP="00AC6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 апреля 2021 года</w:t>
            </w:r>
          </w:p>
        </w:tc>
        <w:tc>
          <w:tcPr>
            <w:tcW w:w="1984" w:type="dxa"/>
          </w:tcPr>
          <w:p w:rsidR="00A74C4E" w:rsidRPr="00BF1879" w:rsidRDefault="00A74C4E" w:rsidP="00AC6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Совместно с КОГКУ ЦЗН города Кирова, УФСИН России по Кировской области, ФКУ СИЗО-2 УФСИН России, ОУУП и ПДН УМВД по городу Кирову в режиме онлайн, были проведены информационные занятия</w:t>
            </w:r>
          </w:p>
        </w:tc>
        <w:tc>
          <w:tcPr>
            <w:tcW w:w="1701" w:type="dxa"/>
          </w:tcPr>
          <w:p w:rsidR="00A74C4E" w:rsidRPr="00BF1879" w:rsidRDefault="00A74C4E" w:rsidP="00AC6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hAnsi="Times New Roman" w:cs="Times New Roman"/>
                <w:sz w:val="28"/>
                <w:szCs w:val="28"/>
              </w:rPr>
              <w:t>МБОУ МУК №4 города Кирова</w:t>
            </w:r>
          </w:p>
        </w:tc>
        <w:tc>
          <w:tcPr>
            <w:tcW w:w="1950" w:type="dxa"/>
          </w:tcPr>
          <w:p w:rsidR="00A74C4E" w:rsidRPr="00BF1879" w:rsidRDefault="00A74C4E" w:rsidP="00AC6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eastAsia="Calibri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7767C8" w:rsidRPr="00BF1879" w:rsidTr="00AC63BD">
        <w:tc>
          <w:tcPr>
            <w:tcW w:w="3119" w:type="dxa"/>
            <w:gridSpan w:val="2"/>
          </w:tcPr>
          <w:p w:rsidR="007767C8" w:rsidRPr="00BF1879" w:rsidRDefault="001C0DCE" w:rsidP="00AC6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eastAsia="Calibri" w:hAnsi="Times New Roman" w:cs="Times New Roman"/>
                <w:sz w:val="28"/>
                <w:szCs w:val="28"/>
              </w:rPr>
              <w:t>Общегородское профориентационное мероприятия «Выбирая профессию»</w:t>
            </w:r>
          </w:p>
        </w:tc>
        <w:tc>
          <w:tcPr>
            <w:tcW w:w="1276" w:type="dxa"/>
          </w:tcPr>
          <w:p w:rsidR="007767C8" w:rsidRPr="00BF1879" w:rsidRDefault="001C0DCE" w:rsidP="00AC6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 мая 2021 года</w:t>
            </w:r>
          </w:p>
        </w:tc>
        <w:tc>
          <w:tcPr>
            <w:tcW w:w="1984" w:type="dxa"/>
          </w:tcPr>
          <w:p w:rsidR="007767C8" w:rsidRPr="00BF1879" w:rsidRDefault="001C0DCE" w:rsidP="00AC6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проводилось совместно с </w:t>
            </w:r>
            <w:r w:rsidRPr="00BF18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КОГКУ ЦЗН города Кирова, для учащихся школ с ОВЗ</w:t>
            </w:r>
          </w:p>
        </w:tc>
        <w:tc>
          <w:tcPr>
            <w:tcW w:w="1701" w:type="dxa"/>
          </w:tcPr>
          <w:p w:rsidR="007767C8" w:rsidRPr="00BF1879" w:rsidRDefault="001C0DCE" w:rsidP="00AC6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hAnsi="Times New Roman" w:cs="Times New Roman"/>
                <w:sz w:val="28"/>
                <w:szCs w:val="28"/>
              </w:rPr>
              <w:t>МБОУ МУК №4 города Кирова</w:t>
            </w:r>
          </w:p>
        </w:tc>
        <w:tc>
          <w:tcPr>
            <w:tcW w:w="1950" w:type="dxa"/>
          </w:tcPr>
          <w:p w:rsidR="007767C8" w:rsidRPr="00BF1879" w:rsidRDefault="001C0DCE" w:rsidP="00AC6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eastAsia="Calibri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AC63BD" w:rsidRPr="00BF1879" w:rsidTr="00AC63BD">
        <w:tc>
          <w:tcPr>
            <w:tcW w:w="3119" w:type="dxa"/>
            <w:gridSpan w:val="2"/>
          </w:tcPr>
          <w:p w:rsidR="00AC63BD" w:rsidRPr="00BF1879" w:rsidRDefault="00AC63BD" w:rsidP="00AC6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отчетном периоде было заключено соглашение о сотрудничестве с АНО ДПО «Академия «Шаг». </w:t>
            </w:r>
          </w:p>
        </w:tc>
        <w:tc>
          <w:tcPr>
            <w:tcW w:w="1276" w:type="dxa"/>
          </w:tcPr>
          <w:p w:rsidR="00AC63BD" w:rsidRPr="00BF1879" w:rsidRDefault="00AC63BD" w:rsidP="00AC6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hAnsi="Times New Roman" w:cs="Times New Roman"/>
                <w:sz w:val="28"/>
                <w:szCs w:val="28"/>
              </w:rPr>
              <w:t>Апрель-май 2021 года</w:t>
            </w:r>
          </w:p>
        </w:tc>
        <w:tc>
          <w:tcPr>
            <w:tcW w:w="1984" w:type="dxa"/>
          </w:tcPr>
          <w:p w:rsidR="00AC63BD" w:rsidRPr="00BF1879" w:rsidRDefault="00AC63BD" w:rsidP="00AC6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Преподаватели Академии провели занятия для учащихся 5-11 классов школ города Кирова, обучающихся </w:t>
            </w:r>
            <w:r w:rsidRPr="00BF187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 нашем учебном комбинате по робототехнике и ИТ-технологиям</w:t>
            </w:r>
          </w:p>
        </w:tc>
        <w:tc>
          <w:tcPr>
            <w:tcW w:w="1701" w:type="dxa"/>
          </w:tcPr>
          <w:p w:rsidR="00AC63BD" w:rsidRPr="00BF1879" w:rsidRDefault="00AC63BD" w:rsidP="00AC6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МБОУ МУК №4 города Кирова</w:t>
            </w:r>
          </w:p>
        </w:tc>
        <w:tc>
          <w:tcPr>
            <w:tcW w:w="1950" w:type="dxa"/>
          </w:tcPr>
          <w:p w:rsidR="00AC63BD" w:rsidRPr="00BF1879" w:rsidRDefault="00AC63BD" w:rsidP="00AC6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eastAsia="Calibri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A74C4E" w:rsidRPr="00BF1879" w:rsidTr="00AC63BD">
        <w:tc>
          <w:tcPr>
            <w:tcW w:w="3119" w:type="dxa"/>
            <w:gridSpan w:val="2"/>
          </w:tcPr>
          <w:p w:rsidR="00A74C4E" w:rsidRPr="00BF1879" w:rsidRDefault="003A09FE" w:rsidP="00AC6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hAnsi="Times New Roman" w:cs="Times New Roman"/>
                <w:sz w:val="28"/>
                <w:szCs w:val="28"/>
              </w:rPr>
              <w:t>Летняя трудовая занятость несовершеннолетних</w:t>
            </w:r>
          </w:p>
        </w:tc>
        <w:tc>
          <w:tcPr>
            <w:tcW w:w="1276" w:type="dxa"/>
          </w:tcPr>
          <w:p w:rsidR="00A74C4E" w:rsidRPr="00BF1879" w:rsidRDefault="003A09FE" w:rsidP="00AC6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hAnsi="Times New Roman" w:cs="Times New Roman"/>
                <w:sz w:val="28"/>
                <w:szCs w:val="28"/>
              </w:rPr>
              <w:t>Август 2021 года</w:t>
            </w:r>
          </w:p>
        </w:tc>
        <w:tc>
          <w:tcPr>
            <w:tcW w:w="1984" w:type="dxa"/>
          </w:tcPr>
          <w:p w:rsidR="00A74C4E" w:rsidRPr="00BF1879" w:rsidRDefault="003A09FE" w:rsidP="00AC6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hAnsi="Times New Roman" w:cs="Times New Roman"/>
                <w:sz w:val="28"/>
                <w:szCs w:val="28"/>
              </w:rPr>
              <w:t>Трудовой отряд в количестве 10 человек</w:t>
            </w:r>
          </w:p>
        </w:tc>
        <w:tc>
          <w:tcPr>
            <w:tcW w:w="1701" w:type="dxa"/>
          </w:tcPr>
          <w:p w:rsidR="00A74C4E" w:rsidRPr="00BF1879" w:rsidRDefault="003A09FE" w:rsidP="00AC6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hAnsi="Times New Roman" w:cs="Times New Roman"/>
                <w:sz w:val="28"/>
                <w:szCs w:val="28"/>
              </w:rPr>
              <w:t>МБОУ МУК №4 города Кирова</w:t>
            </w:r>
          </w:p>
        </w:tc>
        <w:tc>
          <w:tcPr>
            <w:tcW w:w="1950" w:type="dxa"/>
          </w:tcPr>
          <w:p w:rsidR="003A09FE" w:rsidRPr="00BF1879" w:rsidRDefault="003A09FE" w:rsidP="00AC6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eastAsia="Calibri" w:hAnsi="Times New Roman" w:cs="Times New Roman"/>
                <w:sz w:val="28"/>
                <w:szCs w:val="28"/>
              </w:rPr>
              <w:t>Выполнено</w:t>
            </w:r>
          </w:p>
          <w:p w:rsidR="00A74C4E" w:rsidRPr="00BF1879" w:rsidRDefault="00A74C4E" w:rsidP="003A09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4C4E" w:rsidRPr="00BF1879" w:rsidTr="00AC63BD">
        <w:tc>
          <w:tcPr>
            <w:tcW w:w="3119" w:type="dxa"/>
            <w:gridSpan w:val="2"/>
          </w:tcPr>
          <w:p w:rsidR="00A74C4E" w:rsidRPr="00BF1879" w:rsidRDefault="003A09FE" w:rsidP="00AC6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eastAsia="Calibri" w:hAnsi="Times New Roman" w:cs="Times New Roman"/>
                <w:sz w:val="28"/>
                <w:szCs w:val="28"/>
              </w:rPr>
              <w:t>Общегородское профориентационное мероприятие «Осенний профориентационный марафон»</w:t>
            </w:r>
          </w:p>
        </w:tc>
        <w:tc>
          <w:tcPr>
            <w:tcW w:w="1276" w:type="dxa"/>
          </w:tcPr>
          <w:p w:rsidR="00A74C4E" w:rsidRPr="00BF1879" w:rsidRDefault="003A09FE" w:rsidP="00AC6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hAnsi="Times New Roman" w:cs="Times New Roman"/>
                <w:sz w:val="28"/>
                <w:szCs w:val="28"/>
              </w:rPr>
              <w:t>Сентябрь-октябрь 2021 года</w:t>
            </w:r>
          </w:p>
        </w:tc>
        <w:tc>
          <w:tcPr>
            <w:tcW w:w="1984" w:type="dxa"/>
          </w:tcPr>
          <w:p w:rsidR="00A74C4E" w:rsidRPr="00BF1879" w:rsidRDefault="00FB0C81" w:rsidP="005F3F85">
            <w:pPr>
              <w:tabs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hAnsi="Times New Roman" w:cs="Times New Roman"/>
                <w:sz w:val="28"/>
                <w:szCs w:val="28"/>
              </w:rPr>
              <w:t>Занятие в формате пр</w:t>
            </w:r>
            <w:r w:rsidR="00325B65" w:rsidRPr="00BF1879">
              <w:rPr>
                <w:rFonts w:ascii="Times New Roman" w:hAnsi="Times New Roman" w:cs="Times New Roman"/>
                <w:sz w:val="28"/>
                <w:szCs w:val="28"/>
              </w:rPr>
              <w:t>офпросвещения и профдиагностики</w:t>
            </w:r>
            <w:r w:rsidRPr="00BF1879">
              <w:rPr>
                <w:rFonts w:ascii="Times New Roman" w:hAnsi="Times New Roman" w:cs="Times New Roman"/>
                <w:sz w:val="28"/>
                <w:szCs w:val="28"/>
              </w:rPr>
              <w:t xml:space="preserve"> учащихся</w:t>
            </w:r>
          </w:p>
        </w:tc>
        <w:tc>
          <w:tcPr>
            <w:tcW w:w="1701" w:type="dxa"/>
          </w:tcPr>
          <w:p w:rsidR="00A74C4E" w:rsidRPr="00BF1879" w:rsidRDefault="003A09FE" w:rsidP="00AC6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hAnsi="Times New Roman" w:cs="Times New Roman"/>
                <w:sz w:val="28"/>
                <w:szCs w:val="28"/>
              </w:rPr>
              <w:t>МБОУ МУК №4 города Кирова</w:t>
            </w:r>
          </w:p>
        </w:tc>
        <w:tc>
          <w:tcPr>
            <w:tcW w:w="1950" w:type="dxa"/>
          </w:tcPr>
          <w:p w:rsidR="00A74C4E" w:rsidRPr="00BF1879" w:rsidRDefault="003A09FE" w:rsidP="00AC6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eastAsia="Calibri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A74C4E" w:rsidRPr="00BF1879" w:rsidTr="00AC63BD">
        <w:tc>
          <w:tcPr>
            <w:tcW w:w="3119" w:type="dxa"/>
            <w:gridSpan w:val="2"/>
          </w:tcPr>
          <w:p w:rsidR="00A74C4E" w:rsidRPr="00BF1879" w:rsidRDefault="00C667B2" w:rsidP="00AC6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hAnsi="Times New Roman" w:cs="Times New Roman"/>
                <w:sz w:val="28"/>
                <w:szCs w:val="28"/>
              </w:rPr>
              <w:t>7 национальный чемпионат профессионального мастерства среди инвалидов или лиц с ОВЗ «Абилимпикс»</w:t>
            </w:r>
          </w:p>
        </w:tc>
        <w:tc>
          <w:tcPr>
            <w:tcW w:w="1276" w:type="dxa"/>
          </w:tcPr>
          <w:p w:rsidR="00A74C4E" w:rsidRPr="00BF1879" w:rsidRDefault="00C667B2" w:rsidP="00AC6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hAnsi="Times New Roman" w:cs="Times New Roman"/>
                <w:sz w:val="28"/>
                <w:szCs w:val="28"/>
              </w:rPr>
              <w:t xml:space="preserve">7 октябрь 2021 года </w:t>
            </w:r>
          </w:p>
        </w:tc>
        <w:tc>
          <w:tcPr>
            <w:tcW w:w="1984" w:type="dxa"/>
          </w:tcPr>
          <w:p w:rsidR="00A74C4E" w:rsidRPr="00BF1879" w:rsidRDefault="00C667B2" w:rsidP="00AC6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hAnsi="Times New Roman" w:cs="Times New Roman"/>
                <w:sz w:val="28"/>
                <w:szCs w:val="28"/>
              </w:rPr>
              <w:t>В компетенции «поварское дело» приняла участие Дарья Копытова учащаяся КОГОБУ ОВЗ №44, обучающаяся в МБОУ МУК №4 г. Кирова, по профессии «Повар-кондитер»</w:t>
            </w:r>
          </w:p>
        </w:tc>
        <w:tc>
          <w:tcPr>
            <w:tcW w:w="1701" w:type="dxa"/>
          </w:tcPr>
          <w:p w:rsidR="00A74C4E" w:rsidRPr="00BF1879" w:rsidRDefault="00C667B2" w:rsidP="00AC6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hAnsi="Times New Roman" w:cs="Times New Roman"/>
                <w:sz w:val="28"/>
                <w:szCs w:val="28"/>
              </w:rPr>
              <w:t>На площадке УПР КОГОБУ «ВятКТУиС»</w:t>
            </w:r>
          </w:p>
        </w:tc>
        <w:tc>
          <w:tcPr>
            <w:tcW w:w="1950" w:type="dxa"/>
          </w:tcPr>
          <w:p w:rsidR="00FB0C81" w:rsidRPr="00BF1879" w:rsidRDefault="00FB0C81" w:rsidP="00AC6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eastAsia="Calibri" w:hAnsi="Times New Roman" w:cs="Times New Roman"/>
                <w:sz w:val="28"/>
                <w:szCs w:val="28"/>
              </w:rPr>
              <w:t>Выполнено</w:t>
            </w:r>
          </w:p>
          <w:p w:rsidR="00A74C4E" w:rsidRPr="00BF1879" w:rsidRDefault="00A74C4E" w:rsidP="00FB0C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35D2" w:rsidRPr="00BF1879" w:rsidTr="00D12679">
        <w:tc>
          <w:tcPr>
            <w:tcW w:w="3119" w:type="dxa"/>
            <w:gridSpan w:val="2"/>
          </w:tcPr>
          <w:p w:rsidR="00FE35D2" w:rsidRPr="00BF1879" w:rsidRDefault="00FE35D2" w:rsidP="00D12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Всероссийской профориентационной акции «День ИТ-знаний»</w:t>
            </w:r>
          </w:p>
        </w:tc>
        <w:tc>
          <w:tcPr>
            <w:tcW w:w="1276" w:type="dxa"/>
          </w:tcPr>
          <w:p w:rsidR="00FE35D2" w:rsidRPr="00BF1879" w:rsidRDefault="00FE35D2" w:rsidP="00D12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15 октября 2021 года</w:t>
            </w:r>
          </w:p>
        </w:tc>
        <w:tc>
          <w:tcPr>
            <w:tcW w:w="1984" w:type="dxa"/>
          </w:tcPr>
          <w:p w:rsidR="00FE35D2" w:rsidRPr="00BF1879" w:rsidRDefault="00FE35D2" w:rsidP="00D12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hAnsi="Times New Roman" w:cs="Times New Roman"/>
                <w:sz w:val="28"/>
                <w:szCs w:val="28"/>
              </w:rPr>
              <w:t>Онлайн-занятия</w:t>
            </w:r>
          </w:p>
        </w:tc>
        <w:tc>
          <w:tcPr>
            <w:tcW w:w="1701" w:type="dxa"/>
          </w:tcPr>
          <w:p w:rsidR="00FE35D2" w:rsidRPr="00BF1879" w:rsidRDefault="00FE35D2" w:rsidP="00D12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hAnsi="Times New Roman" w:cs="Times New Roman"/>
                <w:sz w:val="28"/>
                <w:szCs w:val="28"/>
              </w:rPr>
              <w:t>МБОУ МУК №4 города Кирова</w:t>
            </w:r>
          </w:p>
        </w:tc>
        <w:tc>
          <w:tcPr>
            <w:tcW w:w="1950" w:type="dxa"/>
          </w:tcPr>
          <w:p w:rsidR="00FE35D2" w:rsidRPr="00BF1879" w:rsidRDefault="00FE35D2" w:rsidP="00D12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eastAsia="Calibri" w:hAnsi="Times New Roman" w:cs="Times New Roman"/>
                <w:sz w:val="28"/>
                <w:szCs w:val="28"/>
              </w:rPr>
              <w:t>Выполнено</w:t>
            </w:r>
          </w:p>
          <w:p w:rsidR="00FE35D2" w:rsidRPr="00BF1879" w:rsidRDefault="00FE35D2" w:rsidP="00D126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0C81" w:rsidRPr="00BF1879" w:rsidTr="00AC63BD">
        <w:tc>
          <w:tcPr>
            <w:tcW w:w="3119" w:type="dxa"/>
            <w:gridSpan w:val="2"/>
          </w:tcPr>
          <w:p w:rsidR="00FB0C81" w:rsidRPr="00BF1879" w:rsidRDefault="00325B65" w:rsidP="00AC6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hAnsi="Times New Roman" w:cs="Times New Roman"/>
                <w:sz w:val="28"/>
                <w:szCs w:val="28"/>
              </w:rPr>
              <w:t>Общегородское профориентационное мероприятие «Неделя профориентации»</w:t>
            </w:r>
          </w:p>
        </w:tc>
        <w:tc>
          <w:tcPr>
            <w:tcW w:w="1276" w:type="dxa"/>
          </w:tcPr>
          <w:p w:rsidR="00FB0C81" w:rsidRPr="00BF1879" w:rsidRDefault="00325B65" w:rsidP="00AC6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hAnsi="Times New Roman" w:cs="Times New Roman"/>
                <w:sz w:val="28"/>
                <w:szCs w:val="28"/>
              </w:rPr>
              <w:t>С 6 по 10 декабря 2021 года</w:t>
            </w:r>
          </w:p>
        </w:tc>
        <w:tc>
          <w:tcPr>
            <w:tcW w:w="1984" w:type="dxa"/>
          </w:tcPr>
          <w:p w:rsidR="00FB0C81" w:rsidRPr="00BF1879" w:rsidRDefault="00325B65" w:rsidP="00AC6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проводилось в формате очно и онлайн и состояло из занятий по профпросвещению и профдиагностики учащихся </w:t>
            </w:r>
            <w:r w:rsidRPr="00BF18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 города Кирова</w:t>
            </w:r>
          </w:p>
        </w:tc>
        <w:tc>
          <w:tcPr>
            <w:tcW w:w="1701" w:type="dxa"/>
          </w:tcPr>
          <w:p w:rsidR="00FB0C81" w:rsidRPr="00BF1879" w:rsidRDefault="00325B65" w:rsidP="00AC6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МБОУ МУК №4 города Кирова</w:t>
            </w:r>
          </w:p>
        </w:tc>
        <w:tc>
          <w:tcPr>
            <w:tcW w:w="1950" w:type="dxa"/>
          </w:tcPr>
          <w:p w:rsidR="00FB0C81" w:rsidRPr="00BF1879" w:rsidRDefault="00FB0C81" w:rsidP="00AC6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2677" w:rsidRPr="00BF1879" w:rsidTr="000D1FA0">
        <w:tc>
          <w:tcPr>
            <w:tcW w:w="10030" w:type="dxa"/>
            <w:gridSpan w:val="6"/>
          </w:tcPr>
          <w:p w:rsidR="00F52677" w:rsidRPr="00BF1879" w:rsidRDefault="00F52677" w:rsidP="00F52677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hAnsi="Times New Roman" w:cs="Times New Roman"/>
                <w:sz w:val="28"/>
                <w:szCs w:val="28"/>
              </w:rPr>
              <w:t>Научно-исследовательское направление (проведение научно-практических конференций, научных семинаров, круглых столов, диагностической работы и т.п.)</w:t>
            </w:r>
          </w:p>
        </w:tc>
      </w:tr>
      <w:tr w:rsidR="00F52677" w:rsidRPr="00BF1879" w:rsidTr="00A77A64">
        <w:tc>
          <w:tcPr>
            <w:tcW w:w="3038" w:type="dxa"/>
          </w:tcPr>
          <w:p w:rsidR="007767C8" w:rsidRPr="00BF1879" w:rsidRDefault="007767C8" w:rsidP="007767C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круглом столе организованном нашими социальными партнерами </w:t>
            </w: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КРОО «Центр развития инноваций «Новатор» и библиотекой им. Герцена</w:t>
            </w:r>
            <w:r w:rsidRPr="00BF18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итогам работы за 2020 год и планирование совместной деятельности на следующий 2021 год.</w:t>
            </w:r>
          </w:p>
          <w:p w:rsidR="00F52677" w:rsidRPr="00BF1879" w:rsidRDefault="007767C8" w:rsidP="005F3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круглом столе приняли участия представители промышленных предприятий города, Института развития образования Кировской области, учителя и сотрудники администрации МБОУ МУК №4 города Кирова, образовательных организаций дополнительного образования и представители общественности нашего города</w:t>
            </w:r>
          </w:p>
        </w:tc>
        <w:tc>
          <w:tcPr>
            <w:tcW w:w="1357" w:type="dxa"/>
            <w:gridSpan w:val="2"/>
          </w:tcPr>
          <w:p w:rsidR="00F52677" w:rsidRPr="00BF1879" w:rsidRDefault="007767C8" w:rsidP="00BC6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 января 2021 года</w:t>
            </w:r>
          </w:p>
        </w:tc>
        <w:tc>
          <w:tcPr>
            <w:tcW w:w="1984" w:type="dxa"/>
          </w:tcPr>
          <w:p w:rsidR="00F52677" w:rsidRPr="00BF1879" w:rsidRDefault="007767C8" w:rsidP="00BC6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hAnsi="Times New Roman" w:cs="Times New Roman"/>
                <w:sz w:val="28"/>
                <w:szCs w:val="28"/>
              </w:rPr>
              <w:t>Совещание</w:t>
            </w:r>
          </w:p>
        </w:tc>
        <w:tc>
          <w:tcPr>
            <w:tcW w:w="1701" w:type="dxa"/>
          </w:tcPr>
          <w:p w:rsidR="00F52677" w:rsidRPr="00BF1879" w:rsidRDefault="007767C8" w:rsidP="00BC6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hAnsi="Times New Roman" w:cs="Times New Roman"/>
                <w:sz w:val="28"/>
                <w:szCs w:val="28"/>
              </w:rPr>
              <w:t>Библиотека им. Герцена</w:t>
            </w:r>
          </w:p>
        </w:tc>
        <w:tc>
          <w:tcPr>
            <w:tcW w:w="1950" w:type="dxa"/>
          </w:tcPr>
          <w:p w:rsidR="00F52677" w:rsidRPr="00BF1879" w:rsidRDefault="007767C8" w:rsidP="00BC6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7767C8" w:rsidRPr="00BF1879" w:rsidTr="00AC63BD">
        <w:tc>
          <w:tcPr>
            <w:tcW w:w="3038" w:type="dxa"/>
          </w:tcPr>
          <w:p w:rsidR="007767C8" w:rsidRPr="00BF1879" w:rsidRDefault="000679CC" w:rsidP="00AC63B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Учителя и психологи провели семинар-практикум для учителей технологии города Кирова по обобщению и распространению передового </w:t>
            </w: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педагогического опыта «Лучшие практики преподавания технологии»</w:t>
            </w:r>
          </w:p>
          <w:p w:rsidR="000679CC" w:rsidRPr="00BF1879" w:rsidRDefault="000679CC" w:rsidP="000679CC">
            <w:pPr>
              <w:shd w:val="clear" w:color="auto" w:fill="FCFCFC"/>
              <w:ind w:left="33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Матвейшин Михаил Юрьевич</w:t>
            </w:r>
          </w:p>
          <w:p w:rsidR="000679CC" w:rsidRPr="00BF1879" w:rsidRDefault="000679CC" w:rsidP="000679CC">
            <w:pPr>
              <w:shd w:val="clear" w:color="auto" w:fill="FCFCFC"/>
              <w:ind w:left="33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педагог-психолог МБОУ МУК № 4 г. Кирова</w:t>
            </w:r>
          </w:p>
          <w:p w:rsidR="000679CC" w:rsidRPr="00BF1879" w:rsidRDefault="000679CC" w:rsidP="000679CC">
            <w:pPr>
              <w:shd w:val="clear" w:color="auto" w:fill="FCFCFC"/>
              <w:ind w:left="33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«Работа центров профориентации МБОУ МУК № 4 г. Кирова».</w:t>
            </w:r>
          </w:p>
          <w:p w:rsidR="000679CC" w:rsidRPr="00BF1879" w:rsidRDefault="000679CC" w:rsidP="000679CC">
            <w:pPr>
              <w:shd w:val="clear" w:color="auto" w:fill="FCFCFC"/>
              <w:ind w:left="33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Колотова Наталия Николаевна</w:t>
            </w:r>
          </w:p>
          <w:p w:rsidR="000679CC" w:rsidRPr="00BF1879" w:rsidRDefault="000679CC" w:rsidP="000679CC">
            <w:pPr>
              <w:shd w:val="clear" w:color="auto" w:fill="FCFCFC"/>
              <w:ind w:left="33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методист МБОУ МУК № 4 г. Кирова</w:t>
            </w:r>
          </w:p>
          <w:p w:rsidR="000679CC" w:rsidRPr="00BF1879" w:rsidRDefault="000679CC" w:rsidP="000679CC">
            <w:pPr>
              <w:shd w:val="clear" w:color="auto" w:fill="FCFCFC"/>
              <w:ind w:left="33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«Современные формы профориентации обучающихся».</w:t>
            </w:r>
          </w:p>
          <w:p w:rsidR="000679CC" w:rsidRPr="00BF1879" w:rsidRDefault="000679CC" w:rsidP="000679CC">
            <w:pPr>
              <w:shd w:val="clear" w:color="auto" w:fill="FCFCFC"/>
              <w:ind w:left="33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Буренина Татьяна Васильевна</w:t>
            </w:r>
          </w:p>
          <w:p w:rsidR="000679CC" w:rsidRPr="00BF1879" w:rsidRDefault="000679CC" w:rsidP="000679CC">
            <w:pPr>
              <w:shd w:val="clear" w:color="auto" w:fill="FCFCFC"/>
              <w:ind w:left="33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учитель технологии МБОУ МУК № 4 г. Кирова</w:t>
            </w:r>
          </w:p>
          <w:p w:rsidR="000679CC" w:rsidRPr="00BF1879" w:rsidRDefault="000679CC" w:rsidP="000679CC">
            <w:pPr>
              <w:shd w:val="clear" w:color="auto" w:fill="FCFCFC"/>
              <w:ind w:left="33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«Проведение уроков технологии по профориентации через организацию профессиональных проб».</w:t>
            </w:r>
          </w:p>
          <w:p w:rsidR="000679CC" w:rsidRPr="00BF1879" w:rsidRDefault="000679CC" w:rsidP="000679CC">
            <w:pPr>
              <w:shd w:val="clear" w:color="auto" w:fill="FCFCFC"/>
              <w:ind w:left="33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Широкова Татьяна Валерьевна</w:t>
            </w:r>
          </w:p>
          <w:p w:rsidR="000679CC" w:rsidRPr="00BF1879" w:rsidRDefault="000679CC" w:rsidP="000679CC">
            <w:pPr>
              <w:shd w:val="clear" w:color="auto" w:fill="FCFCFC"/>
              <w:ind w:left="33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педагог-психолог МБОУ МУК № 4 г. Кирова</w:t>
            </w:r>
          </w:p>
          <w:p w:rsidR="000679CC" w:rsidRPr="00BF1879" w:rsidRDefault="000679CC" w:rsidP="000679CC">
            <w:pPr>
              <w:shd w:val="clear" w:color="auto" w:fill="FCFCFC"/>
              <w:ind w:left="33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«Профориентационная работа на уроках технологии»</w:t>
            </w:r>
          </w:p>
        </w:tc>
        <w:tc>
          <w:tcPr>
            <w:tcW w:w="1357" w:type="dxa"/>
            <w:gridSpan w:val="2"/>
          </w:tcPr>
          <w:p w:rsidR="007767C8" w:rsidRPr="00BF1879" w:rsidRDefault="000679CC" w:rsidP="00AC6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8 февраля 2021 года</w:t>
            </w:r>
          </w:p>
        </w:tc>
        <w:tc>
          <w:tcPr>
            <w:tcW w:w="1984" w:type="dxa"/>
          </w:tcPr>
          <w:p w:rsidR="007767C8" w:rsidRPr="00BF1879" w:rsidRDefault="000679CC" w:rsidP="00AC6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Семинар-практикум</w:t>
            </w:r>
          </w:p>
        </w:tc>
        <w:tc>
          <w:tcPr>
            <w:tcW w:w="1701" w:type="dxa"/>
          </w:tcPr>
          <w:p w:rsidR="007767C8" w:rsidRPr="00BF1879" w:rsidRDefault="000679CC" w:rsidP="00AC6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Центр повышения квалификации и ресурсного обеспечения муниципаль</w:t>
            </w: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ной системы образования города Кирова</w:t>
            </w:r>
          </w:p>
        </w:tc>
        <w:tc>
          <w:tcPr>
            <w:tcW w:w="1950" w:type="dxa"/>
          </w:tcPr>
          <w:p w:rsidR="007767C8" w:rsidRPr="00BF1879" w:rsidRDefault="000679CC" w:rsidP="00AC6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Выполнено</w:t>
            </w:r>
          </w:p>
        </w:tc>
      </w:tr>
      <w:tr w:rsidR="00F52677" w:rsidRPr="00BF1879" w:rsidTr="00A77A64">
        <w:tc>
          <w:tcPr>
            <w:tcW w:w="3038" w:type="dxa"/>
            <w:tcBorders>
              <w:bottom w:val="single" w:sz="4" w:space="0" w:color="auto"/>
            </w:tcBorders>
          </w:tcPr>
          <w:p w:rsidR="00F52677" w:rsidRPr="00BF1879" w:rsidRDefault="006C0FE8" w:rsidP="00D05A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13-е Областные родительские чтения, тема: «Семья в современном мире неопределенности: </w:t>
            </w:r>
            <w:r w:rsidRPr="00BF187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поиск самоопределения»</w:t>
            </w:r>
          </w:p>
        </w:tc>
        <w:tc>
          <w:tcPr>
            <w:tcW w:w="1357" w:type="dxa"/>
            <w:gridSpan w:val="2"/>
          </w:tcPr>
          <w:p w:rsidR="00F52677" w:rsidRPr="00BF1879" w:rsidRDefault="006C0FE8" w:rsidP="00BC6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20 марта 2021</w:t>
            </w:r>
          </w:p>
        </w:tc>
        <w:tc>
          <w:tcPr>
            <w:tcW w:w="1984" w:type="dxa"/>
          </w:tcPr>
          <w:p w:rsidR="00F52677" w:rsidRPr="00BF1879" w:rsidRDefault="006C0FE8" w:rsidP="00BC6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ходе чтений были проведены общие (пленарные) </w:t>
            </w:r>
            <w:r w:rsidRPr="00BF187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встречи, работа круглых столов, мастер-классов, дискуссионные площадки</w:t>
            </w:r>
          </w:p>
        </w:tc>
        <w:tc>
          <w:tcPr>
            <w:tcW w:w="1701" w:type="dxa"/>
          </w:tcPr>
          <w:p w:rsidR="00F52677" w:rsidRPr="00BF1879" w:rsidRDefault="006C0FE8" w:rsidP="00BC6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МБОУ МУК №4 города Кирова</w:t>
            </w:r>
          </w:p>
        </w:tc>
        <w:tc>
          <w:tcPr>
            <w:tcW w:w="1950" w:type="dxa"/>
          </w:tcPr>
          <w:p w:rsidR="00F52677" w:rsidRPr="00BF1879" w:rsidRDefault="006C0FE8" w:rsidP="00BC6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7B56CA" w:rsidRPr="00BF1879" w:rsidTr="00D12679">
        <w:tc>
          <w:tcPr>
            <w:tcW w:w="3038" w:type="dxa"/>
            <w:tcBorders>
              <w:bottom w:val="single" w:sz="4" w:space="0" w:color="auto"/>
            </w:tcBorders>
          </w:tcPr>
          <w:p w:rsidR="007B56CA" w:rsidRPr="00BF1879" w:rsidRDefault="007B56CA" w:rsidP="00D12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eastAsia="Calibri" w:hAnsi="Times New Roman" w:cs="Times New Roman"/>
                <w:sz w:val="28"/>
                <w:szCs w:val="28"/>
              </w:rPr>
              <w:t>Открытое заседание Секции изобретателей, рационализаторов, инноваторов Кировской области</w:t>
            </w:r>
          </w:p>
        </w:tc>
        <w:tc>
          <w:tcPr>
            <w:tcW w:w="1357" w:type="dxa"/>
            <w:gridSpan w:val="2"/>
          </w:tcPr>
          <w:p w:rsidR="007B56CA" w:rsidRPr="00BF1879" w:rsidRDefault="007B56CA" w:rsidP="00D12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eastAsia="Calibri" w:hAnsi="Times New Roman" w:cs="Times New Roman"/>
                <w:sz w:val="28"/>
                <w:szCs w:val="28"/>
              </w:rPr>
              <w:t>20 мая 2021 года</w:t>
            </w:r>
          </w:p>
        </w:tc>
        <w:tc>
          <w:tcPr>
            <w:tcW w:w="1984" w:type="dxa"/>
          </w:tcPr>
          <w:p w:rsidR="007B56CA" w:rsidRPr="00BF1879" w:rsidRDefault="007B56CA" w:rsidP="00D12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eastAsia="Calibri" w:hAnsi="Times New Roman" w:cs="Times New Roman"/>
                <w:sz w:val="28"/>
                <w:szCs w:val="28"/>
              </w:rPr>
              <w:t>Заседание проходило в литературной гостиной библиотеки им. А.И. Герцена, были приглашены специалисты, предприниматели, преподаватели Вузов и СПО, МБОУ МУК №4 учителя общеобразовательных школ города, учёные и студенты</w:t>
            </w:r>
          </w:p>
        </w:tc>
        <w:tc>
          <w:tcPr>
            <w:tcW w:w="1701" w:type="dxa"/>
          </w:tcPr>
          <w:p w:rsidR="007B56CA" w:rsidRPr="00BF1879" w:rsidRDefault="007B56CA" w:rsidP="00D12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hAnsi="Times New Roman" w:cs="Times New Roman"/>
                <w:sz w:val="28"/>
                <w:szCs w:val="28"/>
              </w:rPr>
              <w:t>Библиотека им. Герцена</w:t>
            </w:r>
          </w:p>
        </w:tc>
        <w:tc>
          <w:tcPr>
            <w:tcW w:w="1950" w:type="dxa"/>
          </w:tcPr>
          <w:p w:rsidR="007B56CA" w:rsidRPr="00BF1879" w:rsidRDefault="007B56CA" w:rsidP="00D12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7767C8" w:rsidRPr="00BF1879" w:rsidTr="006C0FE8">
        <w:trPr>
          <w:trHeight w:val="513"/>
        </w:trPr>
        <w:tc>
          <w:tcPr>
            <w:tcW w:w="3038" w:type="dxa"/>
            <w:tcBorders>
              <w:bottom w:val="nil"/>
            </w:tcBorders>
          </w:tcPr>
          <w:p w:rsidR="007767C8" w:rsidRPr="00BF1879" w:rsidRDefault="007B56CA" w:rsidP="00D22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научно-практическая конференция «Механизмы управления качеством образования в условиях реализации региональной образовательной политики </w:t>
            </w:r>
          </w:p>
        </w:tc>
        <w:tc>
          <w:tcPr>
            <w:tcW w:w="1357" w:type="dxa"/>
            <w:gridSpan w:val="2"/>
          </w:tcPr>
          <w:p w:rsidR="007767C8" w:rsidRPr="00BF1879" w:rsidRDefault="007B56CA" w:rsidP="003E4F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hAnsi="Times New Roman" w:cs="Times New Roman"/>
                <w:sz w:val="28"/>
                <w:szCs w:val="28"/>
              </w:rPr>
              <w:t>18 ноября 2021 года</w:t>
            </w:r>
          </w:p>
        </w:tc>
        <w:tc>
          <w:tcPr>
            <w:tcW w:w="1984" w:type="dxa"/>
          </w:tcPr>
          <w:p w:rsidR="007767C8" w:rsidRPr="00BF1879" w:rsidRDefault="00681672" w:rsidP="00D220BD">
            <w:pPr>
              <w:ind w:left="3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eastAsia="Calibri" w:hAnsi="Times New Roman" w:cs="Times New Roman"/>
                <w:sz w:val="28"/>
                <w:szCs w:val="28"/>
              </w:rPr>
              <w:t>Конференция</w:t>
            </w:r>
          </w:p>
        </w:tc>
        <w:tc>
          <w:tcPr>
            <w:tcW w:w="1701" w:type="dxa"/>
          </w:tcPr>
          <w:p w:rsidR="007767C8" w:rsidRPr="00BF1879" w:rsidRDefault="00681672" w:rsidP="00BC6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hAnsi="Times New Roman" w:cs="Times New Roman"/>
                <w:sz w:val="28"/>
                <w:szCs w:val="28"/>
              </w:rPr>
              <w:t>КОГОАУ ДПО «Институт развития образования Кировской области»</w:t>
            </w:r>
          </w:p>
        </w:tc>
        <w:tc>
          <w:tcPr>
            <w:tcW w:w="1950" w:type="dxa"/>
          </w:tcPr>
          <w:p w:rsidR="007767C8" w:rsidRPr="00BF1879" w:rsidRDefault="00681672" w:rsidP="00BC6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F52677" w:rsidRPr="00BF1879" w:rsidTr="000D1FA0">
        <w:tc>
          <w:tcPr>
            <w:tcW w:w="10030" w:type="dxa"/>
            <w:gridSpan w:val="6"/>
          </w:tcPr>
          <w:p w:rsidR="00F52677" w:rsidRPr="00BF1879" w:rsidRDefault="00F52677" w:rsidP="005F3F85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hAnsi="Times New Roman" w:cs="Times New Roman"/>
                <w:sz w:val="28"/>
                <w:szCs w:val="28"/>
              </w:rPr>
              <w:t>Учебно-методическое направление (проведение и участие в методических семинарах, практикумах, круглых столах, открытых уроках, мастер-классах, проведение тренингов)</w:t>
            </w:r>
          </w:p>
        </w:tc>
      </w:tr>
      <w:tr w:rsidR="00F52677" w:rsidRPr="00BF1879" w:rsidTr="00A77A64">
        <w:tc>
          <w:tcPr>
            <w:tcW w:w="3038" w:type="dxa"/>
          </w:tcPr>
          <w:p w:rsidR="00F52677" w:rsidRPr="00BF1879" w:rsidRDefault="003F1D82" w:rsidP="00BC6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hAnsi="Times New Roman" w:cs="Times New Roman"/>
                <w:sz w:val="28"/>
                <w:szCs w:val="28"/>
              </w:rPr>
              <w:t>Участие в федеральном</w:t>
            </w:r>
            <w:r w:rsidR="002C7B42" w:rsidRPr="00BF1879">
              <w:rPr>
                <w:rFonts w:ascii="Times New Roman" w:hAnsi="Times New Roman" w:cs="Times New Roman"/>
                <w:sz w:val="28"/>
                <w:szCs w:val="28"/>
              </w:rPr>
              <w:t xml:space="preserve"> проект</w:t>
            </w:r>
            <w:r w:rsidRPr="00BF187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2C7B42" w:rsidRPr="00BF1879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 ранней профориентации </w:t>
            </w:r>
            <w:r w:rsidR="002C7B42" w:rsidRPr="00BF18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«Билет в будущее»</w:t>
            </w:r>
          </w:p>
        </w:tc>
        <w:tc>
          <w:tcPr>
            <w:tcW w:w="1357" w:type="dxa"/>
            <w:gridSpan w:val="2"/>
          </w:tcPr>
          <w:p w:rsidR="00F52677" w:rsidRPr="00BF1879" w:rsidRDefault="003F1D82" w:rsidP="00BC6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2021 год</w:t>
            </w:r>
          </w:p>
        </w:tc>
        <w:tc>
          <w:tcPr>
            <w:tcW w:w="1984" w:type="dxa"/>
          </w:tcPr>
          <w:p w:rsidR="00F52677" w:rsidRPr="00BF1879" w:rsidRDefault="002C7B42" w:rsidP="005F3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r w:rsidR="003F1D82" w:rsidRPr="00BF1879">
              <w:rPr>
                <w:rFonts w:ascii="Times New Roman" w:hAnsi="Times New Roman" w:cs="Times New Roman"/>
                <w:sz w:val="28"/>
                <w:szCs w:val="28"/>
              </w:rPr>
              <w:t xml:space="preserve">астие и организация проведения семинаров, </w:t>
            </w:r>
            <w:r w:rsidR="003F1D82" w:rsidRPr="00BF18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практикумов, круглых столов, открытых уроков, мастер-классов</w:t>
            </w:r>
            <w:r w:rsidRPr="00BF1879">
              <w:rPr>
                <w:rFonts w:ascii="Times New Roman" w:hAnsi="Times New Roman" w:cs="Times New Roman"/>
                <w:sz w:val="28"/>
                <w:szCs w:val="28"/>
              </w:rPr>
              <w:t xml:space="preserve">, проведение тренингов </w:t>
            </w:r>
          </w:p>
        </w:tc>
        <w:tc>
          <w:tcPr>
            <w:tcW w:w="1701" w:type="dxa"/>
          </w:tcPr>
          <w:p w:rsidR="00F52677" w:rsidRPr="00BF1879" w:rsidRDefault="002C7B42" w:rsidP="00BC6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МБОУ МУК №4 города Кирова</w:t>
            </w:r>
          </w:p>
        </w:tc>
        <w:tc>
          <w:tcPr>
            <w:tcW w:w="1950" w:type="dxa"/>
          </w:tcPr>
          <w:p w:rsidR="00F52677" w:rsidRPr="00BF1879" w:rsidRDefault="003F1D82" w:rsidP="00BC6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eastAsia="Calibri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BC6D80" w:rsidRPr="00BF1879" w:rsidTr="00A77A64">
        <w:tc>
          <w:tcPr>
            <w:tcW w:w="3038" w:type="dxa"/>
          </w:tcPr>
          <w:p w:rsidR="00BC6D80" w:rsidRPr="00BF1879" w:rsidRDefault="00BC6D80" w:rsidP="00BC6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hAnsi="Times New Roman" w:cs="Times New Roman"/>
                <w:sz w:val="28"/>
                <w:szCs w:val="28"/>
              </w:rPr>
              <w:t xml:space="preserve">Взаимодействие с </w:t>
            </w:r>
            <w:r w:rsidRPr="00BF1879">
              <w:rPr>
                <w:rFonts w:ascii="Times New Roman" w:eastAsia="Calibri" w:hAnsi="Times New Roman" w:cs="Times New Roman"/>
                <w:sz w:val="28"/>
                <w:szCs w:val="28"/>
              </w:rPr>
              <w:t>общественной организацией «Центр развития инноваций «Новатор</w:t>
            </w:r>
          </w:p>
        </w:tc>
        <w:tc>
          <w:tcPr>
            <w:tcW w:w="1357" w:type="dxa"/>
            <w:gridSpan w:val="2"/>
          </w:tcPr>
          <w:p w:rsidR="00BC6D80" w:rsidRPr="00BF1879" w:rsidRDefault="00401EF3" w:rsidP="00BC6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1984" w:type="dxa"/>
          </w:tcPr>
          <w:p w:rsidR="00401EF3" w:rsidRPr="00BF1879" w:rsidRDefault="00BC6D80" w:rsidP="00BC6D80">
            <w:pPr>
              <w:ind w:left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занятий для учащихся 5-6 классов школ города Кирова, по изобретательской деятельности и вопросам интеллектуальной собственности</w:t>
            </w:r>
            <w:r w:rsidR="00401EF3" w:rsidRPr="00BF1879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BF187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BC6D80" w:rsidRPr="00BF1879" w:rsidRDefault="00401EF3" w:rsidP="00D12679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 w:rsidR="00BC6D80" w:rsidRPr="00BF1879">
              <w:rPr>
                <w:rFonts w:ascii="Times New Roman" w:eastAsia="Calibri" w:hAnsi="Times New Roman" w:cs="Times New Roman"/>
                <w:sz w:val="28"/>
                <w:szCs w:val="28"/>
              </w:rPr>
              <w:t>ружок «Юный изобретатель».</w:t>
            </w:r>
          </w:p>
        </w:tc>
        <w:tc>
          <w:tcPr>
            <w:tcW w:w="1701" w:type="dxa"/>
          </w:tcPr>
          <w:p w:rsidR="00BC6D80" w:rsidRPr="00BF1879" w:rsidRDefault="00BC6D80" w:rsidP="00BC6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hAnsi="Times New Roman" w:cs="Times New Roman"/>
                <w:sz w:val="28"/>
                <w:szCs w:val="28"/>
              </w:rPr>
              <w:t>МБОУ МУК №4 города Кирова</w:t>
            </w:r>
          </w:p>
        </w:tc>
        <w:tc>
          <w:tcPr>
            <w:tcW w:w="1950" w:type="dxa"/>
          </w:tcPr>
          <w:p w:rsidR="00BC6D80" w:rsidRPr="00BF1879" w:rsidRDefault="00401EF3" w:rsidP="00BC6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BB585F" w:rsidRPr="00BF1879" w:rsidTr="00A77A64">
        <w:tc>
          <w:tcPr>
            <w:tcW w:w="3038" w:type="dxa"/>
          </w:tcPr>
          <w:p w:rsidR="00BB585F" w:rsidRPr="00BF1879" w:rsidRDefault="006C0FE8" w:rsidP="00BC6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eastAsia="Calibri" w:hAnsi="Times New Roman" w:cs="Times New Roman"/>
                <w:sz w:val="28"/>
                <w:szCs w:val="28"/>
              </w:rPr>
              <w:t>Приняли участие в областном методическом объединении педагогических работников доп. образования Кировской области по информационным технологиям</w:t>
            </w:r>
          </w:p>
        </w:tc>
        <w:tc>
          <w:tcPr>
            <w:tcW w:w="1357" w:type="dxa"/>
            <w:gridSpan w:val="2"/>
          </w:tcPr>
          <w:p w:rsidR="00BB585F" w:rsidRPr="00BF1879" w:rsidRDefault="006C0FE8" w:rsidP="00BC6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eastAsia="Calibri" w:hAnsi="Times New Roman" w:cs="Times New Roman"/>
                <w:sz w:val="28"/>
                <w:szCs w:val="28"/>
              </w:rPr>
              <w:t>25 марта 2021</w:t>
            </w:r>
          </w:p>
        </w:tc>
        <w:tc>
          <w:tcPr>
            <w:tcW w:w="1984" w:type="dxa"/>
          </w:tcPr>
          <w:p w:rsidR="00BB585F" w:rsidRPr="00BF1879" w:rsidRDefault="006C0FE8" w:rsidP="00BC6D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eastAsia="Calibri" w:hAnsi="Times New Roman" w:cs="Times New Roman"/>
                <w:sz w:val="28"/>
                <w:szCs w:val="28"/>
              </w:rPr>
              <w:t>Нами был представлен опыт проведения профориентационных мероприятий в условиях дистанционного обучения</w:t>
            </w:r>
          </w:p>
        </w:tc>
        <w:tc>
          <w:tcPr>
            <w:tcW w:w="1701" w:type="dxa"/>
          </w:tcPr>
          <w:p w:rsidR="00BB585F" w:rsidRPr="00BF1879" w:rsidRDefault="006C0FE8" w:rsidP="00BC6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hAnsi="Times New Roman" w:cs="Times New Roman"/>
                <w:sz w:val="28"/>
                <w:szCs w:val="28"/>
              </w:rPr>
              <w:t>МБОУ МУК №4 города Кирова</w:t>
            </w:r>
          </w:p>
        </w:tc>
        <w:tc>
          <w:tcPr>
            <w:tcW w:w="1950" w:type="dxa"/>
          </w:tcPr>
          <w:p w:rsidR="00BB585F" w:rsidRPr="00BF1879" w:rsidRDefault="006C0FE8" w:rsidP="00BC6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BC6D80" w:rsidRPr="00BF1879" w:rsidTr="00A77A64">
        <w:tc>
          <w:tcPr>
            <w:tcW w:w="3038" w:type="dxa"/>
          </w:tcPr>
          <w:p w:rsidR="00BC6D80" w:rsidRPr="00BF1879" w:rsidRDefault="00325B65" w:rsidP="00BC6D8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eastAsia="Calibri" w:hAnsi="Times New Roman" w:cs="Times New Roman"/>
                <w:sz w:val="28"/>
                <w:szCs w:val="28"/>
              </w:rPr>
              <w:t>Всероссийский форум</w:t>
            </w:r>
            <w:r w:rsidR="00BC6D80" w:rsidRPr="00BF187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профессиональной ориентации </w:t>
            </w:r>
          </w:p>
          <w:p w:rsidR="00BC6D80" w:rsidRPr="00BF1879" w:rsidRDefault="00BC6D80" w:rsidP="00BC6D8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eastAsia="Calibri" w:hAnsi="Times New Roman" w:cs="Times New Roman"/>
                <w:sz w:val="28"/>
                <w:szCs w:val="28"/>
              </w:rPr>
              <w:t>«ПроеКТОриЯ»</w:t>
            </w:r>
          </w:p>
          <w:p w:rsidR="00BC6D80" w:rsidRPr="00BF1879" w:rsidRDefault="00BC6D80" w:rsidP="00BC6D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7" w:type="dxa"/>
            <w:gridSpan w:val="2"/>
          </w:tcPr>
          <w:p w:rsidR="00BC6D80" w:rsidRPr="00BF1879" w:rsidRDefault="001621F5" w:rsidP="00BC6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hAnsi="Times New Roman" w:cs="Times New Roman"/>
                <w:sz w:val="28"/>
                <w:szCs w:val="28"/>
              </w:rPr>
              <w:t>2021год</w:t>
            </w:r>
          </w:p>
        </w:tc>
        <w:tc>
          <w:tcPr>
            <w:tcW w:w="1984" w:type="dxa"/>
          </w:tcPr>
          <w:p w:rsidR="00BC6D80" w:rsidRPr="00BF1879" w:rsidRDefault="00BC6D80" w:rsidP="00BC6D80">
            <w:pPr>
              <w:pStyle w:val="a3"/>
              <w:numPr>
                <w:ilvl w:val="0"/>
                <w:numId w:val="22"/>
              </w:numPr>
              <w:shd w:val="clear" w:color="auto" w:fill="FCFCFC"/>
              <w:tabs>
                <w:tab w:val="left" w:pos="317"/>
              </w:tabs>
              <w:ind w:left="34" w:firstLine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дискуссион</w:t>
            </w:r>
            <w:r w:rsidR="005F3F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BF18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ые площадки и презентации проектов и компаний;</w:t>
            </w:r>
          </w:p>
          <w:p w:rsidR="00BC6D80" w:rsidRPr="00BF1879" w:rsidRDefault="00BC6D80" w:rsidP="00BC6D80">
            <w:pPr>
              <w:pStyle w:val="a3"/>
              <w:numPr>
                <w:ilvl w:val="0"/>
                <w:numId w:val="22"/>
              </w:numPr>
              <w:shd w:val="clear" w:color="auto" w:fill="FCFCFC"/>
              <w:tabs>
                <w:tab w:val="left" w:pos="317"/>
              </w:tabs>
              <w:ind w:left="34" w:firstLine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лекции и мастер-классы </w:t>
            </w:r>
            <w:r w:rsidRPr="00BF18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ведущих экспертов в сфере образования и бизнеса;</w:t>
            </w:r>
          </w:p>
          <w:p w:rsidR="00BC6D80" w:rsidRPr="00BF1879" w:rsidRDefault="00BC6D80" w:rsidP="00BC6D80">
            <w:pPr>
              <w:pStyle w:val="a3"/>
              <w:numPr>
                <w:ilvl w:val="0"/>
                <w:numId w:val="22"/>
              </w:numPr>
              <w:shd w:val="clear" w:color="auto" w:fill="FCFCFC"/>
              <w:tabs>
                <w:tab w:val="left" w:pos="317"/>
              </w:tabs>
              <w:ind w:left="34" w:firstLine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всероссийский кейс-чемпионат с подключением дистанционных проектных команд;</w:t>
            </w:r>
          </w:p>
          <w:p w:rsidR="00BC6D80" w:rsidRPr="00BF1879" w:rsidRDefault="00BC6D80" w:rsidP="00BC6D80">
            <w:pPr>
              <w:pStyle w:val="a3"/>
              <w:numPr>
                <w:ilvl w:val="0"/>
                <w:numId w:val="22"/>
              </w:numPr>
              <w:shd w:val="clear" w:color="auto" w:fill="FCFCFC"/>
              <w:tabs>
                <w:tab w:val="left" w:pos="317"/>
              </w:tabs>
              <w:ind w:left="34" w:firstLine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технологические лаборатории и воркшопы;</w:t>
            </w:r>
          </w:p>
          <w:p w:rsidR="00BC6D80" w:rsidRPr="00BF1879" w:rsidRDefault="00BC6D80" w:rsidP="00BC6D80">
            <w:pPr>
              <w:pStyle w:val="a3"/>
              <w:numPr>
                <w:ilvl w:val="0"/>
                <w:numId w:val="22"/>
              </w:numPr>
              <w:shd w:val="clear" w:color="auto" w:fill="FCFCFC"/>
              <w:tabs>
                <w:tab w:val="left" w:pos="317"/>
              </w:tabs>
              <w:ind w:left="34" w:firstLine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конкурсы образовательных программ и инженерных проектов;</w:t>
            </w:r>
          </w:p>
          <w:p w:rsidR="00BC6D80" w:rsidRPr="00BF1879" w:rsidRDefault="00BC6D80" w:rsidP="00BC6D80">
            <w:pPr>
              <w:pStyle w:val="a3"/>
              <w:numPr>
                <w:ilvl w:val="0"/>
                <w:numId w:val="22"/>
              </w:numPr>
              <w:shd w:val="clear" w:color="auto" w:fill="FCFCFC"/>
              <w:tabs>
                <w:tab w:val="left" w:pos="317"/>
              </w:tabs>
              <w:ind w:left="34" w:firstLine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пресс-конференции, интервью;</w:t>
            </w:r>
          </w:p>
          <w:p w:rsidR="00BC6D80" w:rsidRPr="00BF1879" w:rsidRDefault="00BC6D80" w:rsidP="00D12679">
            <w:pPr>
              <w:pStyle w:val="a3"/>
              <w:numPr>
                <w:ilvl w:val="0"/>
                <w:numId w:val="22"/>
              </w:numPr>
              <w:shd w:val="clear" w:color="auto" w:fill="FCFCFC"/>
              <w:tabs>
                <w:tab w:val="left" w:pos="317"/>
              </w:tabs>
              <w:ind w:left="34" w:firstLine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подведение итогов конкурсов, проходивших в течение года, награждение победителей и подписание контрактов</w:t>
            </w:r>
          </w:p>
        </w:tc>
        <w:tc>
          <w:tcPr>
            <w:tcW w:w="1701" w:type="dxa"/>
          </w:tcPr>
          <w:p w:rsidR="00BC6D80" w:rsidRPr="00BF1879" w:rsidRDefault="00BC6D80" w:rsidP="00BC6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Интернет-площадка </w:t>
            </w:r>
            <w:r w:rsidRPr="00BF1879">
              <w:rPr>
                <w:rFonts w:ascii="Times New Roman" w:eastAsia="Calibri" w:hAnsi="Times New Roman" w:cs="Times New Roman"/>
                <w:bCs/>
                <w:sz w:val="28"/>
                <w:szCs w:val="28"/>
                <w:bdr w:val="none" w:sz="0" w:space="0" w:color="auto" w:frame="1"/>
              </w:rPr>
              <w:t>«ПроеКТОриЯ»</w:t>
            </w:r>
            <w:r w:rsidRPr="00BF1879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950" w:type="dxa"/>
          </w:tcPr>
          <w:p w:rsidR="00BC6D80" w:rsidRPr="00BF1879" w:rsidRDefault="001621F5" w:rsidP="00BC6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eastAsia="Calibri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BC6D80" w:rsidRPr="00BF1879" w:rsidTr="00A77A64">
        <w:tc>
          <w:tcPr>
            <w:tcW w:w="3038" w:type="dxa"/>
          </w:tcPr>
          <w:p w:rsidR="00BC6D80" w:rsidRPr="00BF1879" w:rsidRDefault="00BC6D80" w:rsidP="00BC6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eastAsia="Calibri" w:hAnsi="Times New Roman" w:cs="Times New Roman"/>
                <w:sz w:val="28"/>
                <w:szCs w:val="28"/>
              </w:rPr>
              <w:t>Школьный этап олимпиады по технологии</w:t>
            </w:r>
          </w:p>
        </w:tc>
        <w:tc>
          <w:tcPr>
            <w:tcW w:w="1357" w:type="dxa"/>
            <w:gridSpan w:val="2"/>
          </w:tcPr>
          <w:p w:rsidR="00BC6D80" w:rsidRPr="00BF1879" w:rsidRDefault="003F1D82" w:rsidP="00BC6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hAnsi="Times New Roman" w:cs="Times New Roman"/>
                <w:sz w:val="28"/>
                <w:szCs w:val="28"/>
              </w:rPr>
              <w:t>25 октября 2021 года</w:t>
            </w:r>
          </w:p>
        </w:tc>
        <w:tc>
          <w:tcPr>
            <w:tcW w:w="1984" w:type="dxa"/>
          </w:tcPr>
          <w:p w:rsidR="00BC6D80" w:rsidRPr="00BF1879" w:rsidRDefault="00BC6D80" w:rsidP="00BC6D80">
            <w:pPr>
              <w:shd w:val="clear" w:color="auto" w:fill="FCFCFC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контрольных заданий</w:t>
            </w:r>
          </w:p>
        </w:tc>
        <w:tc>
          <w:tcPr>
            <w:tcW w:w="1701" w:type="dxa"/>
          </w:tcPr>
          <w:p w:rsidR="00BC6D80" w:rsidRPr="00BF1879" w:rsidRDefault="00BC6D80" w:rsidP="00BC6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hAnsi="Times New Roman" w:cs="Times New Roman"/>
                <w:sz w:val="28"/>
                <w:szCs w:val="28"/>
              </w:rPr>
              <w:t>МБОУ МУК №4 города Кирова</w:t>
            </w:r>
          </w:p>
        </w:tc>
        <w:tc>
          <w:tcPr>
            <w:tcW w:w="1950" w:type="dxa"/>
          </w:tcPr>
          <w:p w:rsidR="00BC6D80" w:rsidRPr="00BF1879" w:rsidRDefault="00BC6D80" w:rsidP="00BC6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3F1D82" w:rsidRPr="00BF1879" w:rsidTr="00D12679">
        <w:tc>
          <w:tcPr>
            <w:tcW w:w="3038" w:type="dxa"/>
          </w:tcPr>
          <w:p w:rsidR="003F1D82" w:rsidRPr="00BF1879" w:rsidRDefault="003F1D82" w:rsidP="00D12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hAnsi="Times New Roman" w:cs="Times New Roman"/>
                <w:sz w:val="28"/>
                <w:szCs w:val="28"/>
              </w:rPr>
              <w:t>Муниципальный этап олимпиады по технологии</w:t>
            </w:r>
          </w:p>
        </w:tc>
        <w:tc>
          <w:tcPr>
            <w:tcW w:w="1357" w:type="dxa"/>
            <w:gridSpan w:val="2"/>
          </w:tcPr>
          <w:p w:rsidR="003F1D82" w:rsidRPr="00BF1879" w:rsidRDefault="000C4359" w:rsidP="00D12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hAnsi="Times New Roman" w:cs="Times New Roman"/>
                <w:sz w:val="28"/>
                <w:szCs w:val="28"/>
              </w:rPr>
              <w:t>16 декабря 2021 года</w:t>
            </w:r>
          </w:p>
        </w:tc>
        <w:tc>
          <w:tcPr>
            <w:tcW w:w="1984" w:type="dxa"/>
          </w:tcPr>
          <w:p w:rsidR="003F1D82" w:rsidRPr="00BF1879" w:rsidRDefault="000C4359" w:rsidP="00D12679">
            <w:pPr>
              <w:shd w:val="clear" w:color="auto" w:fill="FCFCFC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контрольных заданий</w:t>
            </w:r>
          </w:p>
        </w:tc>
        <w:tc>
          <w:tcPr>
            <w:tcW w:w="1701" w:type="dxa"/>
          </w:tcPr>
          <w:p w:rsidR="003F1D82" w:rsidRPr="00BF1879" w:rsidRDefault="000C4359" w:rsidP="00D12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hAnsi="Times New Roman" w:cs="Times New Roman"/>
                <w:sz w:val="28"/>
                <w:szCs w:val="28"/>
              </w:rPr>
              <w:t>МБОУ МУК №4 города Кирова</w:t>
            </w:r>
          </w:p>
        </w:tc>
        <w:tc>
          <w:tcPr>
            <w:tcW w:w="1950" w:type="dxa"/>
          </w:tcPr>
          <w:p w:rsidR="003F1D82" w:rsidRPr="00BF1879" w:rsidRDefault="003F1D82" w:rsidP="00D12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3F1D82" w:rsidRPr="00BF1879" w:rsidTr="00D12679">
        <w:tc>
          <w:tcPr>
            <w:tcW w:w="3038" w:type="dxa"/>
          </w:tcPr>
          <w:p w:rsidR="000C4359" w:rsidRPr="00BF1879" w:rsidRDefault="000C4359" w:rsidP="00D23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Творческая лаборатория </w:t>
            </w:r>
            <w:r w:rsidR="007704BE" w:rsidRPr="00BF1879">
              <w:rPr>
                <w:rStyle w:val="a9"/>
                <w:rFonts w:ascii="Times New Roman" w:hAnsi="Times New Roman" w:cs="Times New Roman"/>
                <w:i w:val="0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lastRenderedPageBreak/>
              <w:t>«Адаптация учебного материала с учётом особых образовательных потребностей обучающихся с ОВЗ разных категорий в условиях инклюзии в обычном классе»</w:t>
            </w:r>
          </w:p>
        </w:tc>
        <w:tc>
          <w:tcPr>
            <w:tcW w:w="1357" w:type="dxa"/>
            <w:gridSpan w:val="2"/>
          </w:tcPr>
          <w:p w:rsidR="003F1D82" w:rsidRPr="00BF1879" w:rsidRDefault="000C4359" w:rsidP="00D12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2021 год</w:t>
            </w:r>
          </w:p>
        </w:tc>
        <w:tc>
          <w:tcPr>
            <w:tcW w:w="1984" w:type="dxa"/>
          </w:tcPr>
          <w:p w:rsidR="003F1D82" w:rsidRPr="00BF1879" w:rsidRDefault="007704BE" w:rsidP="00D12679">
            <w:pPr>
              <w:shd w:val="clear" w:color="auto" w:fill="FCFCFC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hAnsi="Times New Roman" w:cs="Times New Roman"/>
                <w:sz w:val="28"/>
                <w:szCs w:val="28"/>
              </w:rPr>
              <w:t xml:space="preserve">Занятия, открытые </w:t>
            </w:r>
            <w:r w:rsidRPr="00BF18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уроки, мастер-классы, индивидуальные и групповые консультации для </w:t>
            </w:r>
            <w:proofErr w:type="spellStart"/>
            <w:r w:rsidRPr="00BF1879"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spellEnd"/>
            <w:r w:rsidRPr="00BF1879">
              <w:rPr>
                <w:rFonts w:ascii="Times New Roman" w:hAnsi="Times New Roman" w:cs="Times New Roman"/>
                <w:sz w:val="28"/>
                <w:szCs w:val="28"/>
              </w:rPr>
              <w:t>. состава учебного комбината</w:t>
            </w:r>
          </w:p>
        </w:tc>
        <w:tc>
          <w:tcPr>
            <w:tcW w:w="1701" w:type="dxa"/>
          </w:tcPr>
          <w:p w:rsidR="003F1D82" w:rsidRPr="00BF1879" w:rsidRDefault="000C4359" w:rsidP="00D12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МБОУ МУК №4 </w:t>
            </w:r>
            <w:r w:rsidRPr="00BF18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города Кирова</w:t>
            </w:r>
          </w:p>
        </w:tc>
        <w:tc>
          <w:tcPr>
            <w:tcW w:w="1950" w:type="dxa"/>
          </w:tcPr>
          <w:p w:rsidR="003F1D82" w:rsidRPr="00BF1879" w:rsidRDefault="003F1D82" w:rsidP="00D12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Выполнено</w:t>
            </w:r>
          </w:p>
        </w:tc>
      </w:tr>
      <w:tr w:rsidR="00D12679" w:rsidRPr="00BF1879" w:rsidTr="00D12679">
        <w:tc>
          <w:tcPr>
            <w:tcW w:w="3038" w:type="dxa"/>
          </w:tcPr>
          <w:p w:rsidR="00D12679" w:rsidRPr="00BF1879" w:rsidRDefault="00D12679" w:rsidP="00D12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hAnsi="Times New Roman" w:cs="Times New Roman"/>
                <w:sz w:val="28"/>
                <w:szCs w:val="28"/>
              </w:rPr>
              <w:t>Курсы повышения квалификации по темам:</w:t>
            </w:r>
          </w:p>
          <w:p w:rsidR="00D12679" w:rsidRPr="00BF1879" w:rsidRDefault="00D12679" w:rsidP="00D12679">
            <w:pPr>
              <w:pStyle w:val="a3"/>
              <w:numPr>
                <w:ilvl w:val="0"/>
                <w:numId w:val="32"/>
              </w:numPr>
              <w:tabs>
                <w:tab w:val="left" w:pos="392"/>
              </w:tabs>
              <w:ind w:left="0" w:firstLine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hAnsi="Times New Roman" w:cs="Times New Roman"/>
                <w:sz w:val="28"/>
                <w:szCs w:val="28"/>
              </w:rPr>
              <w:t>Восстановительная медиация в школе: стратегии развития и практика применения</w:t>
            </w:r>
          </w:p>
          <w:p w:rsidR="00D12679" w:rsidRPr="00BF1879" w:rsidRDefault="00D12679" w:rsidP="00D12679">
            <w:pPr>
              <w:pStyle w:val="a3"/>
              <w:numPr>
                <w:ilvl w:val="0"/>
                <w:numId w:val="32"/>
              </w:numPr>
              <w:tabs>
                <w:tab w:val="left" w:pos="392"/>
              </w:tabs>
              <w:ind w:left="0" w:firstLine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hAnsi="Times New Roman" w:cs="Times New Roman"/>
                <w:sz w:val="28"/>
                <w:szCs w:val="28"/>
              </w:rPr>
              <w:t>Инновационные педагогические технологии в условиях реализации ФГОС</w:t>
            </w:r>
          </w:p>
          <w:p w:rsidR="00D12679" w:rsidRPr="00BF1879" w:rsidRDefault="00D12679" w:rsidP="00D12679">
            <w:pPr>
              <w:pStyle w:val="a3"/>
              <w:numPr>
                <w:ilvl w:val="0"/>
                <w:numId w:val="32"/>
              </w:numPr>
              <w:tabs>
                <w:tab w:val="left" w:pos="392"/>
              </w:tabs>
              <w:ind w:left="0" w:firstLine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hAnsi="Times New Roman" w:cs="Times New Roman"/>
                <w:sz w:val="28"/>
                <w:szCs w:val="28"/>
              </w:rPr>
              <w:t>Современный урок в соответствии с ФГОС среднего общего образования</w:t>
            </w:r>
          </w:p>
          <w:p w:rsidR="00D12679" w:rsidRPr="00BF1879" w:rsidRDefault="00D12679" w:rsidP="00D12679">
            <w:pPr>
              <w:pStyle w:val="a3"/>
              <w:numPr>
                <w:ilvl w:val="0"/>
                <w:numId w:val="32"/>
              </w:numPr>
              <w:tabs>
                <w:tab w:val="left" w:pos="392"/>
              </w:tabs>
              <w:ind w:left="0" w:firstLine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hAnsi="Times New Roman" w:cs="Times New Roman"/>
                <w:sz w:val="28"/>
                <w:szCs w:val="28"/>
              </w:rPr>
              <w:t>Актуальные вопросы преподавания технологии в условиях реализации ФГОС</w:t>
            </w:r>
          </w:p>
          <w:p w:rsidR="00D12679" w:rsidRPr="00BF1879" w:rsidRDefault="00D12679" w:rsidP="00D12679">
            <w:pPr>
              <w:pStyle w:val="a3"/>
              <w:numPr>
                <w:ilvl w:val="0"/>
                <w:numId w:val="32"/>
              </w:numPr>
              <w:tabs>
                <w:tab w:val="left" w:pos="392"/>
              </w:tabs>
              <w:ind w:left="0" w:firstLine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hAnsi="Times New Roman" w:cs="Times New Roman"/>
                <w:sz w:val="28"/>
                <w:szCs w:val="28"/>
              </w:rPr>
              <w:t>Основы финансовой грамотности, методы её преподавания в образовательных организациях Кировской области.</w:t>
            </w:r>
          </w:p>
          <w:p w:rsidR="00D12679" w:rsidRPr="00BF1879" w:rsidRDefault="00D12679" w:rsidP="00D12679">
            <w:pPr>
              <w:pStyle w:val="a3"/>
              <w:numPr>
                <w:ilvl w:val="0"/>
                <w:numId w:val="32"/>
              </w:numPr>
              <w:tabs>
                <w:tab w:val="left" w:pos="392"/>
              </w:tabs>
              <w:ind w:left="0" w:firstLine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hAnsi="Times New Roman" w:cs="Times New Roman"/>
                <w:sz w:val="28"/>
                <w:szCs w:val="28"/>
              </w:rPr>
              <w:t>Адаптация учебного материала с учетом особых образовательных потребностей обучающихся с ОВЗ разных категорий в условиях инклюзии в обычном классе.</w:t>
            </w:r>
          </w:p>
          <w:p w:rsidR="00D23D2A" w:rsidRPr="00BF1879" w:rsidRDefault="00D23D2A" w:rsidP="00D12679">
            <w:pPr>
              <w:pStyle w:val="a3"/>
              <w:numPr>
                <w:ilvl w:val="0"/>
                <w:numId w:val="32"/>
              </w:numPr>
              <w:tabs>
                <w:tab w:val="left" w:pos="392"/>
              </w:tabs>
              <w:ind w:left="0" w:firstLine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hAnsi="Times New Roman" w:cs="Times New Roman"/>
                <w:sz w:val="28"/>
                <w:szCs w:val="28"/>
              </w:rPr>
              <w:t xml:space="preserve">Коррекционная </w:t>
            </w:r>
            <w:r w:rsidRPr="00BF18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педагогика и особенности образования и воспитания детей с ОВЗ</w:t>
            </w:r>
          </w:p>
          <w:p w:rsidR="00D23D2A" w:rsidRPr="00BF1879" w:rsidRDefault="00D23D2A" w:rsidP="00D12679">
            <w:pPr>
              <w:pStyle w:val="a3"/>
              <w:numPr>
                <w:ilvl w:val="0"/>
                <w:numId w:val="32"/>
              </w:numPr>
              <w:tabs>
                <w:tab w:val="left" w:pos="392"/>
              </w:tabs>
              <w:ind w:left="0" w:firstLine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hAnsi="Times New Roman" w:cs="Times New Roman"/>
                <w:sz w:val="28"/>
                <w:szCs w:val="28"/>
              </w:rPr>
              <w:t>Обработка персональных данных в образовательных организациях</w:t>
            </w:r>
          </w:p>
          <w:p w:rsidR="00D23D2A" w:rsidRPr="00BF1879" w:rsidRDefault="00D23D2A" w:rsidP="00D12679">
            <w:pPr>
              <w:pStyle w:val="a3"/>
              <w:numPr>
                <w:ilvl w:val="0"/>
                <w:numId w:val="32"/>
              </w:numPr>
              <w:tabs>
                <w:tab w:val="left" w:pos="392"/>
              </w:tabs>
              <w:ind w:left="0" w:firstLine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hAnsi="Times New Roman" w:cs="Times New Roman"/>
                <w:sz w:val="28"/>
                <w:szCs w:val="28"/>
              </w:rPr>
              <w:t>Формирование и развитие педагогической ИКТ – компетентности в соответствии с требованиями ФГОС и профессионального стандарта»</w:t>
            </w:r>
          </w:p>
        </w:tc>
        <w:tc>
          <w:tcPr>
            <w:tcW w:w="1357" w:type="dxa"/>
            <w:gridSpan w:val="2"/>
          </w:tcPr>
          <w:p w:rsidR="00D12679" w:rsidRPr="00BF1879" w:rsidRDefault="00D12679" w:rsidP="00D12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Сентябрь-декабрь 2021</w:t>
            </w:r>
          </w:p>
        </w:tc>
        <w:tc>
          <w:tcPr>
            <w:tcW w:w="1984" w:type="dxa"/>
          </w:tcPr>
          <w:p w:rsidR="00D12679" w:rsidRPr="00BF1879" w:rsidRDefault="00D12679" w:rsidP="00D23D2A">
            <w:pPr>
              <w:shd w:val="clear" w:color="auto" w:fill="FCFCFC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квалификации администрации и педагогических сотрудников МБОУ МУК № 4 г. Кирова в количестве </w:t>
            </w:r>
            <w:r w:rsidR="00D23D2A" w:rsidRPr="00BF1879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Pr="00BF1879">
              <w:rPr>
                <w:rFonts w:ascii="Times New Roman" w:hAnsi="Times New Roman" w:cs="Times New Roman"/>
                <w:sz w:val="28"/>
                <w:szCs w:val="28"/>
              </w:rPr>
              <w:t xml:space="preserve"> человек.</w:t>
            </w:r>
          </w:p>
        </w:tc>
        <w:tc>
          <w:tcPr>
            <w:tcW w:w="1701" w:type="dxa"/>
          </w:tcPr>
          <w:p w:rsidR="00D12679" w:rsidRPr="00BF1879" w:rsidRDefault="00D12679" w:rsidP="00D12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hAnsi="Times New Roman" w:cs="Times New Roman"/>
                <w:sz w:val="28"/>
                <w:szCs w:val="28"/>
              </w:rPr>
              <w:t>КОГОАУ ДПО «ИРО Кировской области»</w:t>
            </w:r>
          </w:p>
          <w:p w:rsidR="00D23D2A" w:rsidRPr="00BF1879" w:rsidRDefault="00D23D2A" w:rsidP="00D126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3D2A" w:rsidRPr="00BF1879" w:rsidRDefault="00D23D2A" w:rsidP="00D12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hAnsi="Times New Roman" w:cs="Times New Roman"/>
                <w:sz w:val="28"/>
                <w:szCs w:val="28"/>
              </w:rPr>
              <w:t xml:space="preserve">Сайт «Единый </w:t>
            </w:r>
            <w:proofErr w:type="spellStart"/>
            <w:r w:rsidRPr="00BF1879">
              <w:rPr>
                <w:rFonts w:ascii="Times New Roman" w:hAnsi="Times New Roman" w:cs="Times New Roman"/>
                <w:sz w:val="28"/>
                <w:szCs w:val="28"/>
              </w:rPr>
              <w:t>урок.рф</w:t>
            </w:r>
            <w:proofErr w:type="spellEnd"/>
            <w:r w:rsidRPr="00BF187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50" w:type="dxa"/>
          </w:tcPr>
          <w:p w:rsidR="00D12679" w:rsidRPr="00BF1879" w:rsidRDefault="00D12679" w:rsidP="00D126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</w:tbl>
    <w:p w:rsidR="00D23D2A" w:rsidRPr="00BF1879" w:rsidRDefault="00D23D2A" w:rsidP="00F85A6F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</w:p>
    <w:p w:rsidR="00F52677" w:rsidRPr="00BF1879" w:rsidRDefault="00F52677" w:rsidP="004F748B">
      <w:pPr>
        <w:pStyle w:val="a3"/>
        <w:numPr>
          <w:ilvl w:val="0"/>
          <w:numId w:val="29"/>
        </w:numPr>
        <w:ind w:left="-142" w:hanging="284"/>
        <w:rPr>
          <w:rFonts w:ascii="Times New Roman" w:hAnsi="Times New Roman" w:cs="Times New Roman"/>
          <w:sz w:val="28"/>
          <w:szCs w:val="28"/>
        </w:rPr>
      </w:pPr>
      <w:r w:rsidRPr="00BF1879">
        <w:rPr>
          <w:rFonts w:ascii="Times New Roman" w:hAnsi="Times New Roman" w:cs="Times New Roman"/>
          <w:sz w:val="28"/>
          <w:szCs w:val="28"/>
        </w:rPr>
        <w:t xml:space="preserve">Перспективы использования результатов проекта в массовой практике </w:t>
      </w:r>
    </w:p>
    <w:p w:rsidR="00A43173" w:rsidRPr="00BF1879" w:rsidRDefault="00A43173" w:rsidP="00A43173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065" w:type="dxa"/>
        <w:tblInd w:w="-459" w:type="dxa"/>
        <w:tblLook w:val="04A0" w:firstRow="1" w:lastRow="0" w:firstColumn="1" w:lastColumn="0" w:noHBand="0" w:noVBand="1"/>
      </w:tblPr>
      <w:tblGrid>
        <w:gridCol w:w="594"/>
        <w:gridCol w:w="3546"/>
        <w:gridCol w:w="5925"/>
      </w:tblGrid>
      <w:tr w:rsidR="00F52677" w:rsidRPr="00BF1879" w:rsidTr="00F85A6F">
        <w:tc>
          <w:tcPr>
            <w:tcW w:w="594" w:type="dxa"/>
            <w:vAlign w:val="center"/>
          </w:tcPr>
          <w:p w:rsidR="00E37425" w:rsidRPr="00BF1879" w:rsidRDefault="00F52677" w:rsidP="00F85A6F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  <w:p w:rsidR="00F52677" w:rsidRPr="00BF1879" w:rsidRDefault="00F52677" w:rsidP="00F85A6F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3546" w:type="dxa"/>
            <w:vAlign w:val="center"/>
          </w:tcPr>
          <w:p w:rsidR="00F52677" w:rsidRPr="00BF1879" w:rsidRDefault="00F52677" w:rsidP="00F85A6F">
            <w:pPr>
              <w:tabs>
                <w:tab w:val="left" w:pos="284"/>
              </w:tabs>
              <w:ind w:left="284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Продукт</w:t>
            </w:r>
          </w:p>
        </w:tc>
        <w:tc>
          <w:tcPr>
            <w:tcW w:w="5925" w:type="dxa"/>
            <w:vAlign w:val="center"/>
          </w:tcPr>
          <w:p w:rsidR="00F52677" w:rsidRPr="00BF1879" w:rsidRDefault="00F52677" w:rsidP="00F85A6F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Предложения по использованию полученных продуктов </w:t>
            </w: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 xml:space="preserve">в региональной системе образования </w:t>
            </w: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описанием возможных рисков</w:t>
            </w:r>
          </w:p>
        </w:tc>
      </w:tr>
      <w:tr w:rsidR="00F52677" w:rsidRPr="00BF1879" w:rsidTr="008F6273">
        <w:tc>
          <w:tcPr>
            <w:tcW w:w="594" w:type="dxa"/>
          </w:tcPr>
          <w:p w:rsidR="00F52677" w:rsidRPr="00BF1879" w:rsidRDefault="00F52677" w:rsidP="00BC6D80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546" w:type="dxa"/>
          </w:tcPr>
          <w:p w:rsidR="00F52677" w:rsidRPr="00BF1879" w:rsidRDefault="00BA6F5F" w:rsidP="00BC6D80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Общегородское профориентационное мероприятие «Неделя профориентации»</w:t>
            </w:r>
          </w:p>
        </w:tc>
        <w:tc>
          <w:tcPr>
            <w:tcW w:w="5925" w:type="dxa"/>
          </w:tcPr>
          <w:p w:rsidR="00F52677" w:rsidRPr="00BF1879" w:rsidRDefault="00BA6F5F" w:rsidP="00F85A6F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Учитывая опыт полученный при проведении этого мероприятия, есть предложение </w:t>
            </w:r>
            <w:r w:rsidR="00A33267"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создании</w:t>
            </w: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общей </w:t>
            </w:r>
            <w:r w:rsidR="00A43173"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электронной </w:t>
            </w:r>
            <w:r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базы данных СПО и </w:t>
            </w:r>
            <w:r w:rsidR="00A33267"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Вузов города Кирова, с наиболее полной информацией о них, например: условия поступления, количество бюджетных и платных мест, что</w:t>
            </w:r>
            <w:r w:rsidR="00A43173"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="00A33267"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несомненно</w:t>
            </w:r>
            <w:r w:rsidR="00A43173"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улучшит</w:t>
            </w:r>
            <w:r w:rsidR="00A33267" w:rsidRPr="00BF18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условия работы специалистов по профориентационной работе в школах и поможет учащимся в выборе будущего учебного заведения после окончания школы.</w:t>
            </w:r>
          </w:p>
        </w:tc>
      </w:tr>
    </w:tbl>
    <w:p w:rsidR="00F52677" w:rsidRPr="00BF1879" w:rsidRDefault="00F52677" w:rsidP="00F52677">
      <w:pPr>
        <w:ind w:left="321"/>
        <w:rPr>
          <w:rFonts w:ascii="Times New Roman" w:hAnsi="Times New Roman" w:cs="Times New Roman"/>
          <w:sz w:val="28"/>
          <w:szCs w:val="28"/>
        </w:rPr>
      </w:pPr>
    </w:p>
    <w:p w:rsidR="005F3F85" w:rsidRDefault="005F3F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52677" w:rsidRPr="00BF1879" w:rsidRDefault="00F52677" w:rsidP="004F748B">
      <w:pPr>
        <w:pStyle w:val="a3"/>
        <w:numPr>
          <w:ilvl w:val="0"/>
          <w:numId w:val="29"/>
        </w:numPr>
        <w:tabs>
          <w:tab w:val="left" w:pos="142"/>
        </w:tabs>
        <w:ind w:left="0" w:hanging="426"/>
        <w:jc w:val="both"/>
        <w:rPr>
          <w:rFonts w:ascii="Times New Roman" w:hAnsi="Times New Roman" w:cs="Times New Roman"/>
          <w:sz w:val="28"/>
          <w:szCs w:val="28"/>
        </w:rPr>
      </w:pPr>
      <w:r w:rsidRPr="00BF1879">
        <w:rPr>
          <w:rFonts w:ascii="Times New Roman" w:hAnsi="Times New Roman" w:cs="Times New Roman"/>
          <w:sz w:val="28"/>
          <w:szCs w:val="28"/>
        </w:rPr>
        <w:lastRenderedPageBreak/>
        <w:t>Прогноз развития проекта на следующий год (период реализации проекта)</w:t>
      </w:r>
    </w:p>
    <w:p w:rsidR="005462AC" w:rsidRPr="00BF1879" w:rsidRDefault="005462AC" w:rsidP="005462AC">
      <w:pPr>
        <w:pStyle w:val="a3"/>
        <w:tabs>
          <w:tab w:val="left" w:pos="142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065" w:type="dxa"/>
        <w:tblInd w:w="-459" w:type="dxa"/>
        <w:tblLook w:val="04A0" w:firstRow="1" w:lastRow="0" w:firstColumn="1" w:lastColumn="0" w:noHBand="0" w:noVBand="1"/>
      </w:tblPr>
      <w:tblGrid>
        <w:gridCol w:w="595"/>
        <w:gridCol w:w="3535"/>
        <w:gridCol w:w="3143"/>
        <w:gridCol w:w="2792"/>
      </w:tblGrid>
      <w:tr w:rsidR="00F52677" w:rsidRPr="00BF1879" w:rsidTr="00F85A6F">
        <w:tc>
          <w:tcPr>
            <w:tcW w:w="567" w:type="dxa"/>
            <w:vAlign w:val="center"/>
          </w:tcPr>
          <w:p w:rsidR="00E37425" w:rsidRPr="00BF1879" w:rsidRDefault="00F52677" w:rsidP="00F85A6F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F52677" w:rsidRPr="00BF1879" w:rsidRDefault="00F52677" w:rsidP="00F85A6F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544" w:type="dxa"/>
            <w:vAlign w:val="center"/>
          </w:tcPr>
          <w:p w:rsidR="00F52677" w:rsidRPr="00BF1879" w:rsidRDefault="00F52677" w:rsidP="00F85A6F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hAnsi="Times New Roman" w:cs="Times New Roman"/>
                <w:sz w:val="28"/>
                <w:szCs w:val="28"/>
              </w:rPr>
              <w:t>Задача</w:t>
            </w:r>
          </w:p>
        </w:tc>
        <w:tc>
          <w:tcPr>
            <w:tcW w:w="3147" w:type="dxa"/>
            <w:vAlign w:val="center"/>
          </w:tcPr>
          <w:p w:rsidR="00F52677" w:rsidRPr="00BF1879" w:rsidRDefault="00F52677" w:rsidP="00F85A6F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hAnsi="Times New Roman" w:cs="Times New Roman"/>
                <w:sz w:val="28"/>
                <w:szCs w:val="28"/>
              </w:rPr>
              <w:t>Продукт и его краткое описание</w:t>
            </w:r>
          </w:p>
        </w:tc>
        <w:tc>
          <w:tcPr>
            <w:tcW w:w="2807" w:type="dxa"/>
            <w:vAlign w:val="center"/>
          </w:tcPr>
          <w:p w:rsidR="00F52677" w:rsidRPr="00BF1879" w:rsidRDefault="00F52677" w:rsidP="00F85A6F">
            <w:pPr>
              <w:pStyle w:val="a3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hAnsi="Times New Roman" w:cs="Times New Roman"/>
                <w:sz w:val="28"/>
                <w:szCs w:val="28"/>
              </w:rPr>
              <w:t>Сроки исполнения</w:t>
            </w:r>
          </w:p>
        </w:tc>
      </w:tr>
      <w:tr w:rsidR="00F52677" w:rsidRPr="00BF1879" w:rsidTr="00A77A64">
        <w:tc>
          <w:tcPr>
            <w:tcW w:w="567" w:type="dxa"/>
          </w:tcPr>
          <w:p w:rsidR="00F52677" w:rsidRPr="00BF1879" w:rsidRDefault="00F52677" w:rsidP="00BC6D80">
            <w:pPr>
              <w:pStyle w:val="a3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44" w:type="dxa"/>
          </w:tcPr>
          <w:p w:rsidR="00F52677" w:rsidRPr="00BF1879" w:rsidRDefault="007F701C" w:rsidP="005462AC">
            <w:pPr>
              <w:pStyle w:val="a3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hAnsi="Times New Roman" w:cs="Times New Roman"/>
                <w:sz w:val="28"/>
                <w:szCs w:val="28"/>
              </w:rPr>
              <w:t xml:space="preserve">С учетом полученного опыта проведения профориентационных мероприятий в масштабе города Кирова, в формате онлайн, при </w:t>
            </w:r>
            <w:r w:rsidR="005462AC" w:rsidRPr="00BF1879">
              <w:rPr>
                <w:rFonts w:ascii="Times New Roman" w:hAnsi="Times New Roman" w:cs="Times New Roman"/>
                <w:sz w:val="28"/>
                <w:szCs w:val="28"/>
              </w:rPr>
              <w:t>условии отмены</w:t>
            </w:r>
            <w:r w:rsidRPr="00BF1879">
              <w:rPr>
                <w:rFonts w:ascii="Times New Roman" w:hAnsi="Times New Roman" w:cs="Times New Roman"/>
                <w:sz w:val="28"/>
                <w:szCs w:val="28"/>
              </w:rPr>
              <w:t xml:space="preserve"> санитарно-эпидемиологических ограничений, </w:t>
            </w:r>
            <w:r w:rsidR="005462AC" w:rsidRPr="00BF1879">
              <w:rPr>
                <w:rFonts w:ascii="Times New Roman" w:hAnsi="Times New Roman" w:cs="Times New Roman"/>
                <w:sz w:val="28"/>
                <w:szCs w:val="28"/>
              </w:rPr>
              <w:t xml:space="preserve">можно будет </w:t>
            </w:r>
            <w:r w:rsidRPr="00BF1879">
              <w:rPr>
                <w:rFonts w:ascii="Times New Roman" w:hAnsi="Times New Roman" w:cs="Times New Roman"/>
                <w:sz w:val="28"/>
                <w:szCs w:val="28"/>
              </w:rPr>
              <w:t>испо</w:t>
            </w:r>
            <w:r w:rsidR="005462AC" w:rsidRPr="00BF1879">
              <w:rPr>
                <w:rFonts w:ascii="Times New Roman" w:hAnsi="Times New Roman" w:cs="Times New Roman"/>
                <w:sz w:val="28"/>
                <w:szCs w:val="28"/>
              </w:rPr>
              <w:t xml:space="preserve">льзовать при организации </w:t>
            </w:r>
            <w:r w:rsidR="00AF4C9B" w:rsidRPr="00BF1879">
              <w:rPr>
                <w:rFonts w:ascii="Times New Roman" w:hAnsi="Times New Roman" w:cs="Times New Roman"/>
                <w:sz w:val="28"/>
                <w:szCs w:val="28"/>
              </w:rPr>
              <w:t>профориентационных мероприятий проводимых на базе РИП МБОУ МУК №4 г. Кирова</w:t>
            </w:r>
            <w:r w:rsidRPr="00BF1879">
              <w:rPr>
                <w:rFonts w:ascii="Times New Roman" w:hAnsi="Times New Roman" w:cs="Times New Roman"/>
                <w:sz w:val="28"/>
                <w:szCs w:val="28"/>
              </w:rPr>
              <w:t xml:space="preserve"> как очн</w:t>
            </w:r>
            <w:r w:rsidR="00C711C0" w:rsidRPr="00BF1879">
              <w:rPr>
                <w:rFonts w:ascii="Times New Roman" w:hAnsi="Times New Roman" w:cs="Times New Roman"/>
                <w:sz w:val="28"/>
                <w:szCs w:val="28"/>
              </w:rPr>
              <w:t>ый формат</w:t>
            </w:r>
            <w:r w:rsidR="005462AC" w:rsidRPr="00BF187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711C0" w:rsidRPr="00BF1879">
              <w:rPr>
                <w:rFonts w:ascii="Times New Roman" w:hAnsi="Times New Roman" w:cs="Times New Roman"/>
                <w:sz w:val="28"/>
                <w:szCs w:val="28"/>
              </w:rPr>
              <w:t xml:space="preserve"> так и формат онлайн, </w:t>
            </w:r>
            <w:r w:rsidR="005462AC" w:rsidRPr="00BF1879">
              <w:rPr>
                <w:rFonts w:ascii="Times New Roman" w:hAnsi="Times New Roman" w:cs="Times New Roman"/>
                <w:sz w:val="28"/>
                <w:szCs w:val="28"/>
              </w:rPr>
              <w:t>что позволит увеличить к</w:t>
            </w:r>
            <w:r w:rsidR="00D37EE8" w:rsidRPr="00BF1879">
              <w:rPr>
                <w:rFonts w:ascii="Times New Roman" w:hAnsi="Times New Roman" w:cs="Times New Roman"/>
                <w:sz w:val="28"/>
                <w:szCs w:val="28"/>
              </w:rPr>
              <w:t>оличество учащихся охваченных проф. работой</w:t>
            </w:r>
          </w:p>
        </w:tc>
        <w:tc>
          <w:tcPr>
            <w:tcW w:w="3147" w:type="dxa"/>
          </w:tcPr>
          <w:p w:rsidR="00F52677" w:rsidRPr="00BF1879" w:rsidRDefault="007F701C" w:rsidP="00BC6D80">
            <w:pPr>
              <w:pStyle w:val="a3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hAnsi="Times New Roman" w:cs="Times New Roman"/>
                <w:sz w:val="28"/>
                <w:szCs w:val="28"/>
              </w:rPr>
              <w:t>Общегородские профориентационные мероприятия такие как «День старшеклассника», «День выпускника», «Выбирая профессию», «Осенний профориентационный марафон»</w:t>
            </w:r>
          </w:p>
        </w:tc>
        <w:tc>
          <w:tcPr>
            <w:tcW w:w="2807" w:type="dxa"/>
          </w:tcPr>
          <w:p w:rsidR="00F52677" w:rsidRPr="00BF1879" w:rsidRDefault="007F701C" w:rsidP="00BC6D80">
            <w:pPr>
              <w:pStyle w:val="a3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1879">
              <w:rPr>
                <w:rFonts w:ascii="Times New Roman" w:hAnsi="Times New Roman" w:cs="Times New Roman"/>
                <w:sz w:val="28"/>
                <w:szCs w:val="28"/>
              </w:rPr>
              <w:t>2022-2025 гг.</w:t>
            </w:r>
          </w:p>
        </w:tc>
      </w:tr>
    </w:tbl>
    <w:p w:rsidR="00F52677" w:rsidRPr="00BF1879" w:rsidRDefault="00F52677" w:rsidP="005F3F8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C7A06" w:rsidRPr="00BF1879" w:rsidRDefault="00DC7A06" w:rsidP="005F3F8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C7A06" w:rsidRPr="00BF1879" w:rsidRDefault="00DC7A06" w:rsidP="005F3F8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C7A06" w:rsidRDefault="00DC7A06" w:rsidP="005F3F8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F3F85" w:rsidRPr="00BF1879" w:rsidRDefault="005F3F85" w:rsidP="005F3F8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МБОУ МУК № 4 ____________________________ /Попова Л.А./</w:t>
      </w:r>
    </w:p>
    <w:p w:rsidR="00F52677" w:rsidRPr="00BF1879" w:rsidRDefault="00F52677" w:rsidP="00F52677">
      <w:pPr>
        <w:pStyle w:val="a3"/>
        <w:tabs>
          <w:tab w:val="left" w:pos="426"/>
        </w:tabs>
        <w:ind w:left="321" w:hanging="321"/>
        <w:jc w:val="both"/>
        <w:rPr>
          <w:rFonts w:ascii="Times New Roman" w:hAnsi="Times New Roman" w:cs="Times New Roman"/>
          <w:sz w:val="28"/>
          <w:szCs w:val="28"/>
        </w:rPr>
      </w:pPr>
    </w:p>
    <w:p w:rsidR="00F52677" w:rsidRPr="00BF1879" w:rsidRDefault="00F52677" w:rsidP="00F52677">
      <w:pPr>
        <w:pStyle w:val="a3"/>
        <w:tabs>
          <w:tab w:val="left" w:pos="426"/>
        </w:tabs>
        <w:ind w:left="321" w:hanging="321"/>
        <w:jc w:val="both"/>
        <w:rPr>
          <w:rFonts w:ascii="Times New Roman" w:hAnsi="Times New Roman" w:cs="Times New Roman"/>
          <w:sz w:val="28"/>
          <w:szCs w:val="28"/>
        </w:rPr>
      </w:pPr>
      <w:r w:rsidRPr="00BF1879">
        <w:rPr>
          <w:rFonts w:ascii="Times New Roman" w:hAnsi="Times New Roman" w:cs="Times New Roman"/>
          <w:sz w:val="28"/>
          <w:szCs w:val="28"/>
        </w:rPr>
        <w:t>МП</w:t>
      </w:r>
    </w:p>
    <w:sectPr w:rsidR="00F52677" w:rsidRPr="00BF1879" w:rsidSect="007B56C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5.25pt;height:15.75pt;visibility:visible;mso-wrap-style:square" o:bullet="t">
        <v:imagedata r:id="rId1" o:title=""/>
      </v:shape>
    </w:pict>
  </w:numPicBullet>
  <w:abstractNum w:abstractNumId="0" w15:restartNumberingAfterBreak="0">
    <w:nsid w:val="0C6B19F0"/>
    <w:multiLevelType w:val="hybridMultilevel"/>
    <w:tmpl w:val="E940DD54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F266295"/>
    <w:multiLevelType w:val="hybridMultilevel"/>
    <w:tmpl w:val="5CDAB5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01D80"/>
    <w:multiLevelType w:val="hybridMultilevel"/>
    <w:tmpl w:val="DB362A60"/>
    <w:lvl w:ilvl="0" w:tplc="3CD04A1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 w15:restartNumberingAfterBreak="0">
    <w:nsid w:val="115B795F"/>
    <w:multiLevelType w:val="hybridMultilevel"/>
    <w:tmpl w:val="F3244076"/>
    <w:lvl w:ilvl="0" w:tplc="8312BA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4A6C06"/>
    <w:multiLevelType w:val="hybridMultilevel"/>
    <w:tmpl w:val="86C22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5D3EEE"/>
    <w:multiLevelType w:val="hybridMultilevel"/>
    <w:tmpl w:val="9252E014"/>
    <w:lvl w:ilvl="0" w:tplc="32BCDD40">
      <w:start w:val="7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" w15:restartNumberingAfterBreak="0">
    <w:nsid w:val="27B57DD0"/>
    <w:multiLevelType w:val="hybridMultilevel"/>
    <w:tmpl w:val="095441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2768D3"/>
    <w:multiLevelType w:val="hybridMultilevel"/>
    <w:tmpl w:val="F3DC0590"/>
    <w:lvl w:ilvl="0" w:tplc="AA2041C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7719EE"/>
    <w:multiLevelType w:val="hybridMultilevel"/>
    <w:tmpl w:val="86C22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DA79F8"/>
    <w:multiLevelType w:val="hybridMultilevel"/>
    <w:tmpl w:val="74A2C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CF5C42"/>
    <w:multiLevelType w:val="hybridMultilevel"/>
    <w:tmpl w:val="16FE9336"/>
    <w:lvl w:ilvl="0" w:tplc="5FA6F7E8">
      <w:start w:val="5"/>
      <w:numFmt w:val="decimal"/>
      <w:lvlText w:val="%1."/>
      <w:lvlJc w:val="left"/>
      <w:pPr>
        <w:ind w:left="6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1" w:hanging="360"/>
      </w:pPr>
    </w:lvl>
    <w:lvl w:ilvl="2" w:tplc="0419001B" w:tentative="1">
      <w:start w:val="1"/>
      <w:numFmt w:val="lowerRoman"/>
      <w:lvlText w:val="%3."/>
      <w:lvlJc w:val="right"/>
      <w:pPr>
        <w:ind w:left="2121" w:hanging="180"/>
      </w:pPr>
    </w:lvl>
    <w:lvl w:ilvl="3" w:tplc="0419000F" w:tentative="1">
      <w:start w:val="1"/>
      <w:numFmt w:val="decimal"/>
      <w:lvlText w:val="%4."/>
      <w:lvlJc w:val="left"/>
      <w:pPr>
        <w:ind w:left="2841" w:hanging="360"/>
      </w:pPr>
    </w:lvl>
    <w:lvl w:ilvl="4" w:tplc="04190019" w:tentative="1">
      <w:start w:val="1"/>
      <w:numFmt w:val="lowerLetter"/>
      <w:lvlText w:val="%5."/>
      <w:lvlJc w:val="left"/>
      <w:pPr>
        <w:ind w:left="3561" w:hanging="360"/>
      </w:pPr>
    </w:lvl>
    <w:lvl w:ilvl="5" w:tplc="0419001B" w:tentative="1">
      <w:start w:val="1"/>
      <w:numFmt w:val="lowerRoman"/>
      <w:lvlText w:val="%6."/>
      <w:lvlJc w:val="right"/>
      <w:pPr>
        <w:ind w:left="4281" w:hanging="180"/>
      </w:pPr>
    </w:lvl>
    <w:lvl w:ilvl="6" w:tplc="0419000F" w:tentative="1">
      <w:start w:val="1"/>
      <w:numFmt w:val="decimal"/>
      <w:lvlText w:val="%7."/>
      <w:lvlJc w:val="left"/>
      <w:pPr>
        <w:ind w:left="5001" w:hanging="360"/>
      </w:pPr>
    </w:lvl>
    <w:lvl w:ilvl="7" w:tplc="04190019" w:tentative="1">
      <w:start w:val="1"/>
      <w:numFmt w:val="lowerLetter"/>
      <w:lvlText w:val="%8."/>
      <w:lvlJc w:val="left"/>
      <w:pPr>
        <w:ind w:left="5721" w:hanging="360"/>
      </w:pPr>
    </w:lvl>
    <w:lvl w:ilvl="8" w:tplc="0419001B" w:tentative="1">
      <w:start w:val="1"/>
      <w:numFmt w:val="lowerRoman"/>
      <w:lvlText w:val="%9."/>
      <w:lvlJc w:val="right"/>
      <w:pPr>
        <w:ind w:left="6441" w:hanging="180"/>
      </w:pPr>
    </w:lvl>
  </w:abstractNum>
  <w:abstractNum w:abstractNumId="11" w15:restartNumberingAfterBreak="0">
    <w:nsid w:val="379F0465"/>
    <w:multiLevelType w:val="hybridMultilevel"/>
    <w:tmpl w:val="B0BE0496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E32326"/>
    <w:multiLevelType w:val="hybridMultilevel"/>
    <w:tmpl w:val="8D849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BC5A2F"/>
    <w:multiLevelType w:val="hybridMultilevel"/>
    <w:tmpl w:val="ADECC1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B84A5F"/>
    <w:multiLevelType w:val="hybridMultilevel"/>
    <w:tmpl w:val="D4DA3A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A75658"/>
    <w:multiLevelType w:val="hybridMultilevel"/>
    <w:tmpl w:val="E174D3FE"/>
    <w:lvl w:ilvl="0" w:tplc="4A08839C">
      <w:start w:val="2"/>
      <w:numFmt w:val="decimal"/>
      <w:lvlText w:val="%1."/>
      <w:lvlJc w:val="left"/>
      <w:pPr>
        <w:ind w:left="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8C9A80">
      <w:start w:val="1"/>
      <w:numFmt w:val="lowerLetter"/>
      <w:lvlText w:val="%2"/>
      <w:lvlJc w:val="left"/>
      <w:pPr>
        <w:ind w:left="1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E4C3F9A">
      <w:start w:val="1"/>
      <w:numFmt w:val="lowerRoman"/>
      <w:lvlText w:val="%3"/>
      <w:lvlJc w:val="left"/>
      <w:pPr>
        <w:ind w:left="1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3E20680">
      <w:start w:val="1"/>
      <w:numFmt w:val="decimal"/>
      <w:lvlText w:val="%4"/>
      <w:lvlJc w:val="left"/>
      <w:pPr>
        <w:ind w:left="2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8BC52C4">
      <w:start w:val="1"/>
      <w:numFmt w:val="lowerLetter"/>
      <w:lvlText w:val="%5"/>
      <w:lvlJc w:val="left"/>
      <w:pPr>
        <w:ind w:left="3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0BEB066">
      <w:start w:val="1"/>
      <w:numFmt w:val="lowerRoman"/>
      <w:lvlText w:val="%6"/>
      <w:lvlJc w:val="left"/>
      <w:pPr>
        <w:ind w:left="3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49816C2">
      <w:start w:val="1"/>
      <w:numFmt w:val="decimal"/>
      <w:lvlText w:val="%7"/>
      <w:lvlJc w:val="left"/>
      <w:pPr>
        <w:ind w:left="4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79C30C8">
      <w:start w:val="1"/>
      <w:numFmt w:val="lowerLetter"/>
      <w:lvlText w:val="%8"/>
      <w:lvlJc w:val="left"/>
      <w:pPr>
        <w:ind w:left="5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F02F4FC">
      <w:start w:val="1"/>
      <w:numFmt w:val="lowerRoman"/>
      <w:lvlText w:val="%9"/>
      <w:lvlJc w:val="left"/>
      <w:pPr>
        <w:ind w:left="6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E2A699F"/>
    <w:multiLevelType w:val="hybridMultilevel"/>
    <w:tmpl w:val="6F2EB74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02B566C"/>
    <w:multiLevelType w:val="hybridMultilevel"/>
    <w:tmpl w:val="6E6A5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396568"/>
    <w:multiLevelType w:val="hybridMultilevel"/>
    <w:tmpl w:val="E940DD54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5507232C"/>
    <w:multiLevelType w:val="hybridMultilevel"/>
    <w:tmpl w:val="7B62F4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193F14"/>
    <w:multiLevelType w:val="hybridMultilevel"/>
    <w:tmpl w:val="37BA3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5741F4"/>
    <w:multiLevelType w:val="hybridMultilevel"/>
    <w:tmpl w:val="EC1215EA"/>
    <w:lvl w:ilvl="0" w:tplc="7534C82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DE20212"/>
    <w:multiLevelType w:val="hybridMultilevel"/>
    <w:tmpl w:val="41C6A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207B5C"/>
    <w:multiLevelType w:val="hybridMultilevel"/>
    <w:tmpl w:val="9CE44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EC6F0E"/>
    <w:multiLevelType w:val="hybridMultilevel"/>
    <w:tmpl w:val="6E6A5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4539F6"/>
    <w:multiLevelType w:val="hybridMultilevel"/>
    <w:tmpl w:val="86C22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4838F1"/>
    <w:multiLevelType w:val="hybridMultilevel"/>
    <w:tmpl w:val="59D84110"/>
    <w:lvl w:ilvl="0" w:tplc="5EECE39C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72200691"/>
    <w:multiLevelType w:val="hybridMultilevel"/>
    <w:tmpl w:val="F3DC0590"/>
    <w:lvl w:ilvl="0" w:tplc="AA2041C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AE6B84"/>
    <w:multiLevelType w:val="hybridMultilevel"/>
    <w:tmpl w:val="77A0B9D8"/>
    <w:lvl w:ilvl="0" w:tplc="6756CF70">
      <w:start w:val="1"/>
      <w:numFmt w:val="decimal"/>
      <w:lvlText w:val="%1."/>
      <w:lvlJc w:val="left"/>
      <w:pPr>
        <w:ind w:left="5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6" w:hanging="360"/>
      </w:pPr>
    </w:lvl>
    <w:lvl w:ilvl="2" w:tplc="0419001B" w:tentative="1">
      <w:start w:val="1"/>
      <w:numFmt w:val="lowerRoman"/>
      <w:lvlText w:val="%3."/>
      <w:lvlJc w:val="right"/>
      <w:pPr>
        <w:ind w:left="1946" w:hanging="180"/>
      </w:pPr>
    </w:lvl>
    <w:lvl w:ilvl="3" w:tplc="0419000F" w:tentative="1">
      <w:start w:val="1"/>
      <w:numFmt w:val="decimal"/>
      <w:lvlText w:val="%4."/>
      <w:lvlJc w:val="left"/>
      <w:pPr>
        <w:ind w:left="2666" w:hanging="360"/>
      </w:pPr>
    </w:lvl>
    <w:lvl w:ilvl="4" w:tplc="04190019" w:tentative="1">
      <w:start w:val="1"/>
      <w:numFmt w:val="lowerLetter"/>
      <w:lvlText w:val="%5."/>
      <w:lvlJc w:val="left"/>
      <w:pPr>
        <w:ind w:left="3386" w:hanging="360"/>
      </w:pPr>
    </w:lvl>
    <w:lvl w:ilvl="5" w:tplc="0419001B" w:tentative="1">
      <w:start w:val="1"/>
      <w:numFmt w:val="lowerRoman"/>
      <w:lvlText w:val="%6."/>
      <w:lvlJc w:val="right"/>
      <w:pPr>
        <w:ind w:left="4106" w:hanging="180"/>
      </w:pPr>
    </w:lvl>
    <w:lvl w:ilvl="6" w:tplc="0419000F" w:tentative="1">
      <w:start w:val="1"/>
      <w:numFmt w:val="decimal"/>
      <w:lvlText w:val="%7."/>
      <w:lvlJc w:val="left"/>
      <w:pPr>
        <w:ind w:left="4826" w:hanging="360"/>
      </w:pPr>
    </w:lvl>
    <w:lvl w:ilvl="7" w:tplc="04190019" w:tentative="1">
      <w:start w:val="1"/>
      <w:numFmt w:val="lowerLetter"/>
      <w:lvlText w:val="%8."/>
      <w:lvlJc w:val="left"/>
      <w:pPr>
        <w:ind w:left="5546" w:hanging="360"/>
      </w:pPr>
    </w:lvl>
    <w:lvl w:ilvl="8" w:tplc="0419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29" w15:restartNumberingAfterBreak="0">
    <w:nsid w:val="78A3558D"/>
    <w:multiLevelType w:val="hybridMultilevel"/>
    <w:tmpl w:val="284C5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2F1209"/>
    <w:multiLevelType w:val="hybridMultilevel"/>
    <w:tmpl w:val="97343D4A"/>
    <w:lvl w:ilvl="0" w:tplc="34F4F780">
      <w:start w:val="6"/>
      <w:numFmt w:val="decimal"/>
      <w:lvlText w:val="%1."/>
      <w:lvlJc w:val="left"/>
      <w:pPr>
        <w:ind w:left="6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1" w:hanging="360"/>
      </w:pPr>
    </w:lvl>
    <w:lvl w:ilvl="2" w:tplc="0419001B" w:tentative="1">
      <w:start w:val="1"/>
      <w:numFmt w:val="lowerRoman"/>
      <w:lvlText w:val="%3."/>
      <w:lvlJc w:val="right"/>
      <w:pPr>
        <w:ind w:left="2121" w:hanging="180"/>
      </w:pPr>
    </w:lvl>
    <w:lvl w:ilvl="3" w:tplc="0419000F" w:tentative="1">
      <w:start w:val="1"/>
      <w:numFmt w:val="decimal"/>
      <w:lvlText w:val="%4."/>
      <w:lvlJc w:val="left"/>
      <w:pPr>
        <w:ind w:left="2841" w:hanging="360"/>
      </w:pPr>
    </w:lvl>
    <w:lvl w:ilvl="4" w:tplc="04190019" w:tentative="1">
      <w:start w:val="1"/>
      <w:numFmt w:val="lowerLetter"/>
      <w:lvlText w:val="%5."/>
      <w:lvlJc w:val="left"/>
      <w:pPr>
        <w:ind w:left="3561" w:hanging="360"/>
      </w:pPr>
    </w:lvl>
    <w:lvl w:ilvl="5" w:tplc="0419001B" w:tentative="1">
      <w:start w:val="1"/>
      <w:numFmt w:val="lowerRoman"/>
      <w:lvlText w:val="%6."/>
      <w:lvlJc w:val="right"/>
      <w:pPr>
        <w:ind w:left="4281" w:hanging="180"/>
      </w:pPr>
    </w:lvl>
    <w:lvl w:ilvl="6" w:tplc="0419000F" w:tentative="1">
      <w:start w:val="1"/>
      <w:numFmt w:val="decimal"/>
      <w:lvlText w:val="%7."/>
      <w:lvlJc w:val="left"/>
      <w:pPr>
        <w:ind w:left="5001" w:hanging="360"/>
      </w:pPr>
    </w:lvl>
    <w:lvl w:ilvl="7" w:tplc="04190019" w:tentative="1">
      <w:start w:val="1"/>
      <w:numFmt w:val="lowerLetter"/>
      <w:lvlText w:val="%8."/>
      <w:lvlJc w:val="left"/>
      <w:pPr>
        <w:ind w:left="5721" w:hanging="360"/>
      </w:pPr>
    </w:lvl>
    <w:lvl w:ilvl="8" w:tplc="0419001B" w:tentative="1">
      <w:start w:val="1"/>
      <w:numFmt w:val="lowerRoman"/>
      <w:lvlText w:val="%9."/>
      <w:lvlJc w:val="right"/>
      <w:pPr>
        <w:ind w:left="6441" w:hanging="180"/>
      </w:pPr>
    </w:lvl>
  </w:abstractNum>
  <w:num w:numId="1">
    <w:abstractNumId w:val="15"/>
  </w:num>
  <w:num w:numId="2">
    <w:abstractNumId w:val="22"/>
  </w:num>
  <w:num w:numId="3">
    <w:abstractNumId w:val="18"/>
  </w:num>
  <w:num w:numId="4">
    <w:abstractNumId w:val="0"/>
  </w:num>
  <w:num w:numId="5">
    <w:abstractNumId w:val="21"/>
  </w:num>
  <w:num w:numId="6">
    <w:abstractNumId w:val="17"/>
  </w:num>
  <w:num w:numId="7">
    <w:abstractNumId w:val="14"/>
  </w:num>
  <w:num w:numId="8">
    <w:abstractNumId w:val="4"/>
  </w:num>
  <w:num w:numId="9">
    <w:abstractNumId w:val="25"/>
  </w:num>
  <w:num w:numId="10">
    <w:abstractNumId w:val="8"/>
  </w:num>
  <w:num w:numId="11">
    <w:abstractNumId w:val="1"/>
  </w:num>
  <w:num w:numId="12">
    <w:abstractNumId w:val="12"/>
  </w:num>
  <w:num w:numId="13">
    <w:abstractNumId w:val="29"/>
  </w:num>
  <w:num w:numId="14">
    <w:abstractNumId w:val="6"/>
  </w:num>
  <w:num w:numId="15">
    <w:abstractNumId w:val="19"/>
  </w:num>
  <w:num w:numId="16">
    <w:abstractNumId w:val="27"/>
  </w:num>
  <w:num w:numId="1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</w:num>
  <w:num w:numId="19">
    <w:abstractNumId w:val="28"/>
  </w:num>
  <w:num w:numId="20">
    <w:abstractNumId w:val="24"/>
  </w:num>
  <w:num w:numId="21">
    <w:abstractNumId w:val="20"/>
  </w:num>
  <w:num w:numId="22">
    <w:abstractNumId w:val="13"/>
  </w:num>
  <w:num w:numId="23">
    <w:abstractNumId w:val="9"/>
  </w:num>
  <w:num w:numId="24">
    <w:abstractNumId w:val="10"/>
  </w:num>
  <w:num w:numId="25">
    <w:abstractNumId w:val="30"/>
  </w:num>
  <w:num w:numId="26">
    <w:abstractNumId w:val="2"/>
  </w:num>
  <w:num w:numId="27">
    <w:abstractNumId w:val="5"/>
  </w:num>
  <w:num w:numId="28">
    <w:abstractNumId w:val="26"/>
  </w:num>
  <w:num w:numId="29">
    <w:abstractNumId w:val="11"/>
  </w:num>
  <w:num w:numId="30">
    <w:abstractNumId w:val="7"/>
  </w:num>
  <w:num w:numId="31">
    <w:abstractNumId w:val="23"/>
  </w:num>
  <w:num w:numId="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677"/>
    <w:rsid w:val="00041CD1"/>
    <w:rsid w:val="000679CC"/>
    <w:rsid w:val="000A64E0"/>
    <w:rsid w:val="000B43F8"/>
    <w:rsid w:val="000C4359"/>
    <w:rsid w:val="000D1FA0"/>
    <w:rsid w:val="00142FDC"/>
    <w:rsid w:val="001621F5"/>
    <w:rsid w:val="0017045C"/>
    <w:rsid w:val="00175D6D"/>
    <w:rsid w:val="00177AAF"/>
    <w:rsid w:val="001C059A"/>
    <w:rsid w:val="001C0DCE"/>
    <w:rsid w:val="001C5271"/>
    <w:rsid w:val="002510DD"/>
    <w:rsid w:val="002606AE"/>
    <w:rsid w:val="0026191C"/>
    <w:rsid w:val="002712CD"/>
    <w:rsid w:val="0027440C"/>
    <w:rsid w:val="002C7B42"/>
    <w:rsid w:val="002E6C6B"/>
    <w:rsid w:val="0030134E"/>
    <w:rsid w:val="0030522B"/>
    <w:rsid w:val="00312B55"/>
    <w:rsid w:val="00325B65"/>
    <w:rsid w:val="0037056F"/>
    <w:rsid w:val="003A09FE"/>
    <w:rsid w:val="003B35DB"/>
    <w:rsid w:val="003E4F52"/>
    <w:rsid w:val="003F1D82"/>
    <w:rsid w:val="003F6AD0"/>
    <w:rsid w:val="00401EF3"/>
    <w:rsid w:val="0043534B"/>
    <w:rsid w:val="004D7505"/>
    <w:rsid w:val="004F748B"/>
    <w:rsid w:val="005105B1"/>
    <w:rsid w:val="00516480"/>
    <w:rsid w:val="005437E4"/>
    <w:rsid w:val="005462AC"/>
    <w:rsid w:val="005765E7"/>
    <w:rsid w:val="005A35ED"/>
    <w:rsid w:val="005D09A4"/>
    <w:rsid w:val="005F3F85"/>
    <w:rsid w:val="00620149"/>
    <w:rsid w:val="00622B94"/>
    <w:rsid w:val="006632EA"/>
    <w:rsid w:val="00663AD2"/>
    <w:rsid w:val="006755D0"/>
    <w:rsid w:val="00681672"/>
    <w:rsid w:val="006C0FE8"/>
    <w:rsid w:val="006D2612"/>
    <w:rsid w:val="006E6441"/>
    <w:rsid w:val="006F0C80"/>
    <w:rsid w:val="006F4D82"/>
    <w:rsid w:val="006F562C"/>
    <w:rsid w:val="0075759C"/>
    <w:rsid w:val="00764420"/>
    <w:rsid w:val="007704BE"/>
    <w:rsid w:val="007767C8"/>
    <w:rsid w:val="00796473"/>
    <w:rsid w:val="007A28D1"/>
    <w:rsid w:val="007B56CA"/>
    <w:rsid w:val="007F701C"/>
    <w:rsid w:val="00872F2D"/>
    <w:rsid w:val="008A3F70"/>
    <w:rsid w:val="008E4861"/>
    <w:rsid w:val="008E718F"/>
    <w:rsid w:val="008F4707"/>
    <w:rsid w:val="008F6273"/>
    <w:rsid w:val="00915827"/>
    <w:rsid w:val="009B15DA"/>
    <w:rsid w:val="009D6163"/>
    <w:rsid w:val="009F1060"/>
    <w:rsid w:val="009F7612"/>
    <w:rsid w:val="00A10CB4"/>
    <w:rsid w:val="00A21A12"/>
    <w:rsid w:val="00A33267"/>
    <w:rsid w:val="00A426C7"/>
    <w:rsid w:val="00A43173"/>
    <w:rsid w:val="00A74C4E"/>
    <w:rsid w:val="00A77A64"/>
    <w:rsid w:val="00AC63BD"/>
    <w:rsid w:val="00AF4C9B"/>
    <w:rsid w:val="00B31528"/>
    <w:rsid w:val="00B72F1D"/>
    <w:rsid w:val="00B83CE5"/>
    <w:rsid w:val="00BA6F5F"/>
    <w:rsid w:val="00BB585F"/>
    <w:rsid w:val="00BC6D80"/>
    <w:rsid w:val="00BD2E34"/>
    <w:rsid w:val="00BE386D"/>
    <w:rsid w:val="00BF15FB"/>
    <w:rsid w:val="00BF1879"/>
    <w:rsid w:val="00C376DA"/>
    <w:rsid w:val="00C56AD9"/>
    <w:rsid w:val="00C667B2"/>
    <w:rsid w:val="00C711C0"/>
    <w:rsid w:val="00CA4E73"/>
    <w:rsid w:val="00D05A89"/>
    <w:rsid w:val="00D12679"/>
    <w:rsid w:val="00D220BD"/>
    <w:rsid w:val="00D23D2A"/>
    <w:rsid w:val="00D278C5"/>
    <w:rsid w:val="00D37EE8"/>
    <w:rsid w:val="00D41133"/>
    <w:rsid w:val="00DC7A06"/>
    <w:rsid w:val="00E01F7A"/>
    <w:rsid w:val="00E37425"/>
    <w:rsid w:val="00E5778C"/>
    <w:rsid w:val="00E83ECF"/>
    <w:rsid w:val="00EA175A"/>
    <w:rsid w:val="00EA4343"/>
    <w:rsid w:val="00EC66A9"/>
    <w:rsid w:val="00EF7496"/>
    <w:rsid w:val="00F30F08"/>
    <w:rsid w:val="00F41037"/>
    <w:rsid w:val="00F43187"/>
    <w:rsid w:val="00F458BE"/>
    <w:rsid w:val="00F52677"/>
    <w:rsid w:val="00F85A6F"/>
    <w:rsid w:val="00FB0C81"/>
    <w:rsid w:val="00FE35D2"/>
    <w:rsid w:val="00FF3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5AE9DA-A13F-47DD-9690-08518BE4E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26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2677"/>
    <w:pPr>
      <w:ind w:left="720"/>
      <w:contextualSpacing/>
    </w:pPr>
  </w:style>
  <w:style w:type="table" w:styleId="a4">
    <w:name w:val="Table Grid"/>
    <w:basedOn w:val="a1"/>
    <w:uiPriority w:val="39"/>
    <w:rsid w:val="00F526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F4D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4D8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6F562C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6F562C"/>
  </w:style>
  <w:style w:type="character" w:styleId="a9">
    <w:name w:val="Emphasis"/>
    <w:basedOn w:val="a0"/>
    <w:uiPriority w:val="20"/>
    <w:qFormat/>
    <w:rsid w:val="007704BE"/>
    <w:rPr>
      <w:i/>
      <w:iCs/>
    </w:rPr>
  </w:style>
  <w:style w:type="character" w:styleId="aa">
    <w:name w:val="Hyperlink"/>
    <w:basedOn w:val="a0"/>
    <w:uiPriority w:val="99"/>
    <w:unhideWhenUsed/>
    <w:rsid w:val="00DC7A0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67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4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muk4.kirovedu.ru/?page_id=204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uk4@kirovedu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941C98-32CA-4C9B-9581-4209D6162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1669</TotalTime>
  <Pages>19</Pages>
  <Words>3197</Words>
  <Characters>18226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Бартева Светлана Александровна</dc:creator>
  <cp:keywords/>
  <dc:description/>
  <cp:lastModifiedBy>Завуч</cp:lastModifiedBy>
  <cp:revision>68</cp:revision>
  <dcterms:created xsi:type="dcterms:W3CDTF">2020-11-10T05:58:00Z</dcterms:created>
  <dcterms:modified xsi:type="dcterms:W3CDTF">2025-11-06T05:55:00Z</dcterms:modified>
</cp:coreProperties>
</file>